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38BFD171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90673D">
        <w:rPr>
          <w:rFonts w:cstheme="minorHAnsi"/>
        </w:rPr>
        <w:t>1/10/2</w:t>
      </w:r>
      <w:r w:rsidR="003E7F24">
        <w:rPr>
          <w:rFonts w:cstheme="minorHAnsi"/>
        </w:rPr>
        <w:t>024</w:t>
      </w:r>
    </w:p>
    <w:p w14:paraId="117C1AAC" w14:textId="587242F1" w:rsidR="00BD1C98" w:rsidRDefault="00BD1C98" w:rsidP="00BD1C98">
      <w:pPr>
        <w:rPr>
          <w:rFonts w:cstheme="minorHAnsi"/>
        </w:rPr>
      </w:pPr>
      <w:r>
        <w:rPr>
          <w:rFonts w:cstheme="minorHAnsi"/>
        </w:rPr>
        <w:t>Start: 7:</w:t>
      </w:r>
      <w:r w:rsidR="005923AD">
        <w:rPr>
          <w:rFonts w:cstheme="minorHAnsi"/>
        </w:rPr>
        <w:t>00</w:t>
      </w:r>
      <w:r>
        <w:rPr>
          <w:rFonts w:cstheme="minorHAnsi"/>
        </w:rPr>
        <w:t xml:space="preserve"> pm</w:t>
      </w:r>
    </w:p>
    <w:p w14:paraId="6117F3FA" w14:textId="07E14B9E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90673D">
        <w:rPr>
          <w:rFonts w:cstheme="minorHAnsi"/>
        </w:rPr>
        <w:t>8:00 pm</w:t>
      </w:r>
    </w:p>
    <w:p w14:paraId="6EF7A033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2CC9B153" w14:textId="4848C6A4" w:rsidR="00BD1C98" w:rsidRDefault="00BD1C98" w:rsidP="00BD1C98">
      <w:pPr>
        <w:rPr>
          <w:rFonts w:cstheme="minorHAnsi"/>
        </w:rPr>
      </w:pPr>
      <w:r>
        <w:rPr>
          <w:rFonts w:cstheme="minorHAnsi"/>
        </w:rPr>
        <w:t>Attendance:</w:t>
      </w:r>
      <w:r w:rsidR="00D4165C">
        <w:rPr>
          <w:rFonts w:cstheme="minorHAnsi"/>
        </w:rPr>
        <w:t xml:space="preserve"> Michelle Cromwell, </w:t>
      </w:r>
      <w:r w:rsidR="00A046E8">
        <w:rPr>
          <w:rFonts w:cstheme="minorHAnsi"/>
        </w:rPr>
        <w:t>Christine Kleinwaks</w:t>
      </w:r>
      <w:r w:rsidR="00D4165C">
        <w:rPr>
          <w:rFonts w:cstheme="minorHAnsi"/>
        </w:rPr>
        <w:t>, Steve Koenigsberg</w:t>
      </w:r>
      <w:r w:rsidR="0090673D">
        <w:rPr>
          <w:rFonts w:cstheme="minorHAnsi"/>
        </w:rPr>
        <w:t>, Alyssa Guariglia, Glen Katz, Mike Ilardi</w:t>
      </w:r>
    </w:p>
    <w:p w14:paraId="11706628" w14:textId="5C128C35" w:rsidR="00A046E8" w:rsidRDefault="0090673D" w:rsidP="00A046E8">
      <w:pPr>
        <w:rPr>
          <w:rFonts w:cstheme="minorHAnsi"/>
        </w:rPr>
      </w:pPr>
      <w:r>
        <w:rPr>
          <w:rFonts w:cstheme="minorHAnsi"/>
        </w:rPr>
        <w:t>-Approved hiring of Chris Kleinwaks as Beach Supervisor for 2024 Season</w:t>
      </w:r>
    </w:p>
    <w:p w14:paraId="786F8C98" w14:textId="380A2B61" w:rsidR="0090673D" w:rsidRDefault="0090673D" w:rsidP="00A046E8">
      <w:pPr>
        <w:rPr>
          <w:rFonts w:cstheme="minorHAnsi"/>
        </w:rPr>
      </w:pPr>
      <w:r>
        <w:rPr>
          <w:rFonts w:cstheme="minorHAnsi"/>
        </w:rPr>
        <w:t>-Approved hiring of Alyssa Guariglia as Swim Lesson Supervisor</w:t>
      </w:r>
    </w:p>
    <w:p w14:paraId="1836900F" w14:textId="1C6CD51A" w:rsidR="0090673D" w:rsidRDefault="0090673D" w:rsidP="00A046E8">
      <w:pPr>
        <w:rPr>
          <w:rFonts w:cstheme="minorHAnsi"/>
        </w:rPr>
      </w:pPr>
      <w:r>
        <w:rPr>
          <w:rFonts w:cstheme="minorHAnsi"/>
        </w:rPr>
        <w:t>-Discussed swim lessons for 2024 season</w:t>
      </w:r>
    </w:p>
    <w:p w14:paraId="7E44AFD7" w14:textId="09A490EB" w:rsidR="0090673D" w:rsidRDefault="0090673D" w:rsidP="00A046E8">
      <w:pPr>
        <w:rPr>
          <w:rFonts w:cstheme="minorHAnsi"/>
        </w:rPr>
      </w:pPr>
      <w:r>
        <w:rPr>
          <w:rFonts w:cstheme="minorHAnsi"/>
        </w:rPr>
        <w:tab/>
        <w:t>-Steve is building out the new Campsite Registration system for the Swim Lesson Program</w:t>
      </w:r>
    </w:p>
    <w:p w14:paraId="18F60716" w14:textId="7218A404" w:rsidR="0090673D" w:rsidRDefault="0090673D" w:rsidP="00A046E8">
      <w:pPr>
        <w:rPr>
          <w:rFonts w:cstheme="minorHAnsi"/>
        </w:rPr>
      </w:pPr>
      <w:r>
        <w:rPr>
          <w:rFonts w:cstheme="minorHAnsi"/>
        </w:rPr>
        <w:tab/>
        <w:t>-Michelle still looking for someone to teach adult Aquacise classes</w:t>
      </w:r>
    </w:p>
    <w:p w14:paraId="1561C168" w14:textId="0A29075D" w:rsidR="0090673D" w:rsidRDefault="0090673D" w:rsidP="00A046E8">
      <w:pPr>
        <w:rPr>
          <w:rFonts w:cstheme="minorHAnsi"/>
        </w:rPr>
      </w:pPr>
      <w:r>
        <w:rPr>
          <w:rFonts w:cstheme="minorHAnsi"/>
        </w:rPr>
        <w:t>-Motion passed to purchase Bottle fill station for Beach 1 and Afield (Beach to cover 25% of Afield unit)</w:t>
      </w:r>
    </w:p>
    <w:p w14:paraId="0A59479B" w14:textId="37F63E8F" w:rsidR="0090673D" w:rsidRDefault="0090673D" w:rsidP="00A046E8">
      <w:pPr>
        <w:rPr>
          <w:rFonts w:cstheme="minorHAnsi"/>
        </w:rPr>
      </w:pPr>
      <w:r>
        <w:rPr>
          <w:rFonts w:cstheme="minorHAnsi"/>
        </w:rPr>
        <w:tab/>
        <w:t>-Units to be supplied and installed by KB Plumbing and Heating</w:t>
      </w:r>
    </w:p>
    <w:p w14:paraId="5BDC71FC" w14:textId="501D52C8" w:rsidR="005923AD" w:rsidRDefault="0090673D" w:rsidP="00BD1C98">
      <w:pPr>
        <w:rPr>
          <w:rFonts w:cstheme="minorHAnsi"/>
        </w:rPr>
      </w:pPr>
      <w:r>
        <w:rPr>
          <w:rFonts w:cstheme="minorHAnsi"/>
        </w:rPr>
        <w:t>-FYI for new radio purchased for Beach usage</w:t>
      </w:r>
      <w:r w:rsidR="00FE34EE">
        <w:rPr>
          <w:rFonts w:cstheme="minorHAnsi"/>
        </w:rPr>
        <w:t xml:space="preserve"> from Spectrum</w:t>
      </w:r>
      <w:r>
        <w:rPr>
          <w:rFonts w:cstheme="minorHAnsi"/>
        </w:rPr>
        <w:t xml:space="preserve">. Radio will work on </w:t>
      </w:r>
      <w:proofErr w:type="gramStart"/>
      <w:r>
        <w:rPr>
          <w:rFonts w:cstheme="minorHAnsi"/>
        </w:rPr>
        <w:t>existing</w:t>
      </w:r>
      <w:proofErr w:type="gramEnd"/>
      <w:r>
        <w:rPr>
          <w:rFonts w:cstheme="minorHAnsi"/>
        </w:rPr>
        <w:t xml:space="preserve"> network</w:t>
      </w:r>
      <w:r w:rsidR="00FE34EE">
        <w:rPr>
          <w:rFonts w:cstheme="minorHAnsi"/>
        </w:rPr>
        <w:t>. Total cost $782.31</w:t>
      </w:r>
    </w:p>
    <w:p w14:paraId="562FE2DE" w14:textId="4C4927F8" w:rsidR="00C62ED8" w:rsidRDefault="00C62ED8" w:rsidP="00BD1C98">
      <w:pPr>
        <w:rPr>
          <w:rFonts w:cstheme="minorHAnsi"/>
        </w:rPr>
      </w:pPr>
      <w:r>
        <w:rPr>
          <w:rFonts w:cstheme="minorHAnsi"/>
        </w:rPr>
        <w:t>- AED replacement parts (battery / pads) we ordered – total cost $372.76</w:t>
      </w:r>
    </w:p>
    <w:p w14:paraId="7D7047DF" w14:textId="2475DD0A" w:rsidR="00D867EF" w:rsidRDefault="00FE34EE" w:rsidP="00BD1C98">
      <w:pPr>
        <w:rPr>
          <w:rFonts w:cstheme="minorHAnsi"/>
        </w:rPr>
      </w:pPr>
      <w:r>
        <w:rPr>
          <w:rFonts w:cstheme="minorHAnsi"/>
        </w:rPr>
        <w:t>-Michelle finishing the Google Form to send to lifeguards from last season to see who is returning for the 2024 Season.</w:t>
      </w:r>
    </w:p>
    <w:p w14:paraId="1656239E" w14:textId="33E1C380" w:rsidR="00FE34EE" w:rsidRDefault="00FE34EE" w:rsidP="00BD1C98">
      <w:pPr>
        <w:rPr>
          <w:rFonts w:cstheme="minorHAnsi"/>
        </w:rPr>
      </w:pPr>
      <w:r>
        <w:rPr>
          <w:rFonts w:cstheme="minorHAnsi"/>
        </w:rPr>
        <w:t>-Beach needs 2 addl AED’s (2 units from last year are no longer functional). Steve researched the cost to lease for the season and Glen getting an estimate on purchasing new.</w:t>
      </w:r>
    </w:p>
    <w:p w14:paraId="6B303808" w14:textId="77777777" w:rsidR="00B34B17" w:rsidRDefault="00B34B17" w:rsidP="00BD1C98">
      <w:pPr>
        <w:rPr>
          <w:rFonts w:cstheme="minorHAnsi"/>
        </w:rPr>
      </w:pPr>
    </w:p>
    <w:p w14:paraId="10175B83" w14:textId="1EAA294F" w:rsidR="00B34B17" w:rsidRDefault="00FA482B" w:rsidP="00BD1C98">
      <w:pPr>
        <w:rPr>
          <w:rFonts w:cstheme="minorHAnsi"/>
        </w:rPr>
      </w:pPr>
      <w:r>
        <w:rPr>
          <w:rFonts w:cstheme="minorHAnsi"/>
        </w:rPr>
        <w:t xml:space="preserve">Approved by: </w:t>
      </w:r>
      <w:r w:rsidR="00A21AB8">
        <w:rPr>
          <w:rFonts w:cstheme="minorHAnsi"/>
        </w:rPr>
        <w:t>Michael Ilardi-President</w:t>
      </w:r>
    </w:p>
    <w:p w14:paraId="1D429CFD" w14:textId="77777777" w:rsidR="00FE34EE" w:rsidRDefault="00FE34EE" w:rsidP="00BD1C98">
      <w:pPr>
        <w:rPr>
          <w:rFonts w:cstheme="minorHAnsi"/>
        </w:rPr>
      </w:pPr>
    </w:p>
    <w:sectPr w:rsidR="00FE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1D2C24"/>
    <w:rsid w:val="002C0EA5"/>
    <w:rsid w:val="003E7F24"/>
    <w:rsid w:val="00494C02"/>
    <w:rsid w:val="005923AD"/>
    <w:rsid w:val="00733D76"/>
    <w:rsid w:val="0090673D"/>
    <w:rsid w:val="009B2D7E"/>
    <w:rsid w:val="00A046E8"/>
    <w:rsid w:val="00A21AB8"/>
    <w:rsid w:val="00AE29C9"/>
    <w:rsid w:val="00B07582"/>
    <w:rsid w:val="00B34B17"/>
    <w:rsid w:val="00B80E8B"/>
    <w:rsid w:val="00BB4869"/>
    <w:rsid w:val="00BD1C98"/>
    <w:rsid w:val="00BD203C"/>
    <w:rsid w:val="00C25705"/>
    <w:rsid w:val="00C62ED8"/>
    <w:rsid w:val="00D4165C"/>
    <w:rsid w:val="00D867EF"/>
    <w:rsid w:val="00D974C7"/>
    <w:rsid w:val="00E167FE"/>
    <w:rsid w:val="00EE26D2"/>
    <w:rsid w:val="00EF41B1"/>
    <w:rsid w:val="00F05384"/>
    <w:rsid w:val="00FA482B"/>
    <w:rsid w:val="00FB661F"/>
    <w:rsid w:val="00FE264A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A41169-E141-4CA0-A5D0-A481AD328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13F13-9DC6-4065-A41D-93BA9C87C7F3}"/>
</file>

<file path=customXml/itemProps3.xml><?xml version="1.0" encoding="utf-8"?>
<ds:datastoreItem xmlns:ds="http://schemas.openxmlformats.org/officeDocument/2006/customXml" ds:itemID="{DCABD8CF-8FAE-4886-9453-E725C82F6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7</cp:revision>
  <dcterms:created xsi:type="dcterms:W3CDTF">2024-01-12T15:29:00Z</dcterms:created>
  <dcterms:modified xsi:type="dcterms:W3CDTF">2024-01-17T15:43:00Z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