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C2BE" w14:textId="502E296C" w:rsidR="00C409EC" w:rsidRPr="007C52F0" w:rsidRDefault="00D368A7" w:rsidP="00D36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House Activities </w:t>
      </w:r>
      <w:r w:rsidR="00732D83"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Committee </w:t>
      </w: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Minutes, </w:t>
      </w:r>
      <w:r w:rsidR="00586435">
        <w:rPr>
          <w:rFonts w:ascii="Times New Roman" w:hAnsi="Times New Roman" w:cs="Times New Roman"/>
          <w:b/>
          <w:sz w:val="24"/>
          <w:szCs w:val="24"/>
          <w:u w:val="single"/>
        </w:rPr>
        <w:t>January 3, 2024</w:t>
      </w:r>
    </w:p>
    <w:p w14:paraId="161F1DBC" w14:textId="28DA0B3F" w:rsidR="00557B6D" w:rsidRPr="007C52F0" w:rsidRDefault="00D368A7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Attendees: Ami Nickel, Kristen Neu</w:t>
      </w:r>
      <w:r w:rsidR="0048601A">
        <w:rPr>
          <w:rFonts w:ascii="Times New Roman" w:hAnsi="Times New Roman" w:cs="Times New Roman"/>
          <w:sz w:val="24"/>
          <w:szCs w:val="24"/>
        </w:rPr>
        <w:t xml:space="preserve">, </w:t>
      </w:r>
      <w:r w:rsidR="007B1AAD">
        <w:rPr>
          <w:rFonts w:ascii="Times New Roman" w:hAnsi="Times New Roman" w:cs="Times New Roman"/>
          <w:sz w:val="24"/>
          <w:szCs w:val="24"/>
        </w:rPr>
        <w:t>Pat Degnan, Mike Ilardi</w:t>
      </w:r>
    </w:p>
    <w:p w14:paraId="42C4841F" w14:textId="2D8D13FA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The meeting was called to order at 6:</w:t>
      </w:r>
      <w:r w:rsidR="004E0BBB">
        <w:rPr>
          <w:rFonts w:ascii="Times New Roman" w:hAnsi="Times New Roman" w:cs="Times New Roman"/>
          <w:sz w:val="24"/>
          <w:szCs w:val="24"/>
        </w:rPr>
        <w:t>00</w:t>
      </w:r>
      <w:r w:rsidRPr="007C52F0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080D7667" w14:textId="498D2C46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7D465" w14:textId="5798A158" w:rsidR="00762F4E" w:rsidRPr="007C52F0" w:rsidRDefault="00762F4E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6B99F5E1" w14:textId="7F3154DD" w:rsidR="00586435" w:rsidRDefault="00586435" w:rsidP="00132B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Party</w:t>
      </w:r>
    </w:p>
    <w:p w14:paraId="08C2667B" w14:textId="523A1525" w:rsidR="004E0BBB" w:rsidRDefault="00F53905" w:rsidP="004E0BB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and food received good feedback; attendance was high</w:t>
      </w:r>
      <w:r w:rsidR="007E3B30">
        <w:rPr>
          <w:rFonts w:ascii="Times New Roman" w:hAnsi="Times New Roman" w:cs="Times New Roman"/>
          <w:sz w:val="24"/>
          <w:szCs w:val="24"/>
        </w:rPr>
        <w:t xml:space="preserve">est </w:t>
      </w:r>
      <w:r w:rsidR="00B10E3B">
        <w:rPr>
          <w:rFonts w:ascii="Times New Roman" w:hAnsi="Times New Roman" w:cs="Times New Roman"/>
          <w:sz w:val="24"/>
          <w:szCs w:val="24"/>
        </w:rPr>
        <w:t xml:space="preserve">that it’s been </w:t>
      </w:r>
      <w:r w:rsidR="007E3B30">
        <w:rPr>
          <w:rFonts w:ascii="Times New Roman" w:hAnsi="Times New Roman" w:cs="Times New Roman"/>
          <w:sz w:val="24"/>
          <w:szCs w:val="24"/>
        </w:rPr>
        <w:t>in the last few years</w:t>
      </w:r>
      <w:r w:rsidR="00C53BED">
        <w:rPr>
          <w:rFonts w:ascii="Times New Roman" w:hAnsi="Times New Roman" w:cs="Times New Roman"/>
          <w:sz w:val="24"/>
          <w:szCs w:val="24"/>
        </w:rPr>
        <w:t>; potstickers were most popular food</w:t>
      </w:r>
      <w:r w:rsidR="00F9227D">
        <w:rPr>
          <w:rFonts w:ascii="Times New Roman" w:hAnsi="Times New Roman" w:cs="Times New Roman"/>
          <w:sz w:val="24"/>
          <w:szCs w:val="24"/>
        </w:rPr>
        <w:t xml:space="preserve">; band was </w:t>
      </w:r>
      <w:r w:rsidR="00A041DD">
        <w:rPr>
          <w:rFonts w:ascii="Times New Roman" w:hAnsi="Times New Roman" w:cs="Times New Roman"/>
          <w:sz w:val="24"/>
          <w:szCs w:val="24"/>
        </w:rPr>
        <w:t>talented</w:t>
      </w:r>
      <w:r w:rsidR="00F9227D">
        <w:rPr>
          <w:rFonts w:ascii="Times New Roman" w:hAnsi="Times New Roman" w:cs="Times New Roman"/>
          <w:sz w:val="24"/>
          <w:szCs w:val="24"/>
        </w:rPr>
        <w:t xml:space="preserve"> and not too loud</w:t>
      </w:r>
      <w:r w:rsidR="008E69E8">
        <w:rPr>
          <w:rFonts w:ascii="Times New Roman" w:hAnsi="Times New Roman" w:cs="Times New Roman"/>
          <w:sz w:val="24"/>
          <w:szCs w:val="24"/>
        </w:rPr>
        <w:t>; recommend sticking with acoustic music</w:t>
      </w:r>
      <w:r w:rsidR="00592BA7">
        <w:rPr>
          <w:rFonts w:ascii="Times New Roman" w:hAnsi="Times New Roman" w:cs="Times New Roman"/>
          <w:sz w:val="24"/>
          <w:szCs w:val="24"/>
        </w:rPr>
        <w:t xml:space="preserve">; table set up was good with variations on </w:t>
      </w:r>
      <w:r w:rsidR="0036392A">
        <w:rPr>
          <w:rFonts w:ascii="Times New Roman" w:hAnsi="Times New Roman" w:cs="Times New Roman"/>
          <w:sz w:val="24"/>
          <w:szCs w:val="24"/>
        </w:rPr>
        <w:t xml:space="preserve">table </w:t>
      </w:r>
      <w:r w:rsidR="00592BA7">
        <w:rPr>
          <w:rFonts w:ascii="Times New Roman" w:hAnsi="Times New Roman" w:cs="Times New Roman"/>
          <w:sz w:val="24"/>
          <w:szCs w:val="24"/>
        </w:rPr>
        <w:t>sizes and locations</w:t>
      </w:r>
      <w:r w:rsidR="00447920">
        <w:rPr>
          <w:rFonts w:ascii="Times New Roman" w:hAnsi="Times New Roman" w:cs="Times New Roman"/>
          <w:sz w:val="24"/>
          <w:szCs w:val="24"/>
        </w:rPr>
        <w:t>.</w:t>
      </w:r>
    </w:p>
    <w:p w14:paraId="0D6F6A62" w14:textId="1C365650" w:rsidR="00C95B44" w:rsidRDefault="00586435" w:rsidP="00132B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</w:t>
      </w:r>
    </w:p>
    <w:p w14:paraId="6D95BFA0" w14:textId="0AE7C28B" w:rsidR="004E0BBB" w:rsidRPr="00132BC1" w:rsidRDefault="00B554A7" w:rsidP="004E0BB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 attendees; f</w:t>
      </w:r>
      <w:r w:rsidR="00EA28BB">
        <w:rPr>
          <w:rFonts w:ascii="Times New Roman" w:hAnsi="Times New Roman" w:cs="Times New Roman"/>
          <w:sz w:val="24"/>
          <w:szCs w:val="24"/>
        </w:rPr>
        <w:t>ood</w:t>
      </w:r>
      <w:r w:rsidR="00D06AED">
        <w:rPr>
          <w:rFonts w:ascii="Times New Roman" w:hAnsi="Times New Roman" w:cs="Times New Roman"/>
          <w:sz w:val="24"/>
          <w:szCs w:val="24"/>
        </w:rPr>
        <w:t xml:space="preserve"> was ample</w:t>
      </w:r>
      <w:r>
        <w:rPr>
          <w:rFonts w:ascii="Times New Roman" w:hAnsi="Times New Roman" w:cs="Times New Roman"/>
          <w:sz w:val="24"/>
          <w:szCs w:val="24"/>
        </w:rPr>
        <w:t xml:space="preserve"> and delicious; </w:t>
      </w:r>
      <w:r w:rsidR="009B6C22">
        <w:rPr>
          <w:rFonts w:ascii="Times New Roman" w:hAnsi="Times New Roman" w:cs="Times New Roman"/>
          <w:sz w:val="24"/>
          <w:szCs w:val="24"/>
        </w:rPr>
        <w:t xml:space="preserve">host </w:t>
      </w:r>
      <w:r w:rsidR="00126740">
        <w:rPr>
          <w:rFonts w:ascii="Times New Roman" w:hAnsi="Times New Roman" w:cs="Times New Roman"/>
          <w:sz w:val="24"/>
          <w:szCs w:val="24"/>
        </w:rPr>
        <w:t xml:space="preserve">may not be </w:t>
      </w:r>
      <w:r w:rsidR="009B6C22">
        <w:rPr>
          <w:rFonts w:ascii="Times New Roman" w:hAnsi="Times New Roman" w:cs="Times New Roman"/>
          <w:sz w:val="24"/>
          <w:szCs w:val="24"/>
        </w:rPr>
        <w:t>needed</w:t>
      </w:r>
      <w:r w:rsidR="000E4B55">
        <w:rPr>
          <w:rFonts w:ascii="Times New Roman" w:hAnsi="Times New Roman" w:cs="Times New Roman"/>
          <w:sz w:val="24"/>
          <w:szCs w:val="24"/>
        </w:rPr>
        <w:t>;</w:t>
      </w:r>
      <w:r w:rsidR="00126740">
        <w:rPr>
          <w:rFonts w:ascii="Times New Roman" w:hAnsi="Times New Roman" w:cs="Times New Roman"/>
          <w:sz w:val="24"/>
          <w:szCs w:val="24"/>
        </w:rPr>
        <w:t xml:space="preserve"> can</w:t>
      </w:r>
      <w:r w:rsidR="005848C9">
        <w:rPr>
          <w:rFonts w:ascii="Times New Roman" w:hAnsi="Times New Roman" w:cs="Times New Roman"/>
          <w:sz w:val="24"/>
          <w:szCs w:val="24"/>
        </w:rPr>
        <w:t xml:space="preserve"> reduce appetizer quantity</w:t>
      </w:r>
      <w:r w:rsidR="00C77BC5">
        <w:rPr>
          <w:rFonts w:ascii="Times New Roman" w:hAnsi="Times New Roman" w:cs="Times New Roman"/>
          <w:sz w:val="24"/>
          <w:szCs w:val="24"/>
        </w:rPr>
        <w:t>; reduce catering guarantee amount for 2024</w:t>
      </w:r>
      <w:r w:rsidR="00983785">
        <w:rPr>
          <w:rFonts w:ascii="Times New Roman" w:hAnsi="Times New Roman" w:cs="Times New Roman"/>
          <w:sz w:val="24"/>
          <w:szCs w:val="24"/>
        </w:rPr>
        <w:t>; recommend keeping ticket pricing the same for 2024, but possibly remove the drink ticket option</w:t>
      </w:r>
      <w:r w:rsidR="00343523">
        <w:rPr>
          <w:rFonts w:ascii="Times New Roman" w:hAnsi="Times New Roman" w:cs="Times New Roman"/>
          <w:sz w:val="24"/>
          <w:szCs w:val="24"/>
        </w:rPr>
        <w:t>; DJ Tom was great and engaging</w:t>
      </w:r>
      <w:r w:rsidR="006C27C9">
        <w:rPr>
          <w:rFonts w:ascii="Times New Roman" w:hAnsi="Times New Roman" w:cs="Times New Roman"/>
          <w:sz w:val="24"/>
          <w:szCs w:val="24"/>
        </w:rPr>
        <w:t>.</w:t>
      </w:r>
    </w:p>
    <w:p w14:paraId="4FC00CB8" w14:textId="77777777" w:rsidR="00FB657A" w:rsidRPr="00FB657A" w:rsidRDefault="00FB657A" w:rsidP="00FB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8458F" w14:textId="287F56FD" w:rsidR="00DD3E4F" w:rsidRPr="00383731" w:rsidRDefault="00557B6D" w:rsidP="00DD3E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sz w:val="24"/>
          <w:szCs w:val="24"/>
          <w:u w:val="single"/>
        </w:rPr>
        <w:t>New Business &amp; Upcoming Events</w:t>
      </w:r>
    </w:p>
    <w:p w14:paraId="2B27C8C8" w14:textId="5C6A5FFC" w:rsidR="008D0586" w:rsidRDefault="008D0586" w:rsidP="008D05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Dueling Pianos</w:t>
      </w:r>
      <w:r w:rsidR="00132BC1">
        <w:rPr>
          <w:rFonts w:ascii="Times New Roman" w:hAnsi="Times New Roman" w:cs="Times New Roman"/>
          <w:sz w:val="24"/>
          <w:szCs w:val="24"/>
        </w:rPr>
        <w:t>- Jan 12</w:t>
      </w:r>
      <w:r w:rsidR="007E6144" w:rsidRPr="007E614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19E9AF4" w14:textId="781F0963" w:rsidR="000147B9" w:rsidRDefault="000147B9" w:rsidP="00762F4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sold out </w:t>
      </w:r>
      <w:r w:rsidR="00897821">
        <w:rPr>
          <w:rFonts w:ascii="Times New Roman" w:hAnsi="Times New Roman" w:cs="Times New Roman"/>
          <w:sz w:val="24"/>
          <w:szCs w:val="24"/>
        </w:rPr>
        <w:t>within minutes; approximately 70% members and 30% guests of members</w:t>
      </w:r>
      <w:r w:rsidR="006C27C9">
        <w:rPr>
          <w:rFonts w:ascii="Times New Roman" w:hAnsi="Times New Roman" w:cs="Times New Roman"/>
          <w:sz w:val="24"/>
          <w:szCs w:val="24"/>
        </w:rPr>
        <w:t>.</w:t>
      </w:r>
    </w:p>
    <w:p w14:paraId="313C7A25" w14:textId="59B81253" w:rsidR="00762F4E" w:rsidRDefault="00097C5E" w:rsidP="00762F4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layout</w:t>
      </w:r>
      <w:r w:rsidR="00C528BB">
        <w:rPr>
          <w:rFonts w:ascii="Times New Roman" w:hAnsi="Times New Roman" w:cs="Times New Roman"/>
          <w:sz w:val="24"/>
          <w:szCs w:val="24"/>
        </w:rPr>
        <w:t xml:space="preserve"> with </w:t>
      </w:r>
      <w:r w:rsidR="00CF7F2A">
        <w:rPr>
          <w:rFonts w:ascii="Times New Roman" w:hAnsi="Times New Roman" w:cs="Times New Roman"/>
          <w:sz w:val="24"/>
          <w:szCs w:val="24"/>
        </w:rPr>
        <w:t xml:space="preserve">stage in the center; set up </w:t>
      </w:r>
      <w:r w:rsidR="00E34B69">
        <w:rPr>
          <w:rFonts w:ascii="Times New Roman" w:hAnsi="Times New Roman" w:cs="Times New Roman"/>
          <w:sz w:val="24"/>
          <w:szCs w:val="24"/>
        </w:rPr>
        <w:t>can be done Friday morning</w:t>
      </w:r>
      <w:r w:rsidR="007E6144">
        <w:rPr>
          <w:rFonts w:ascii="Times New Roman" w:hAnsi="Times New Roman" w:cs="Times New Roman"/>
          <w:sz w:val="24"/>
          <w:szCs w:val="24"/>
        </w:rPr>
        <w:t xml:space="preserve"> after tables are set out</w:t>
      </w:r>
      <w:r w:rsidR="006C27C9">
        <w:rPr>
          <w:rFonts w:ascii="Times New Roman" w:hAnsi="Times New Roman" w:cs="Times New Roman"/>
          <w:sz w:val="24"/>
          <w:szCs w:val="24"/>
        </w:rPr>
        <w:t>.</w:t>
      </w:r>
    </w:p>
    <w:p w14:paraId="47284104" w14:textId="22B65235" w:rsidR="00B65301" w:rsidRDefault="00132BC1" w:rsidP="00132B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Craft Beer- February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59E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0B2D3EE" w14:textId="3D89CD68" w:rsidR="00132BC1" w:rsidRDefault="00025BBA" w:rsidP="00132BC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breweries and one cidery has committed to joining; advertising is updated</w:t>
      </w:r>
      <w:r w:rsidR="00AA5B7E">
        <w:rPr>
          <w:rFonts w:ascii="Times New Roman" w:hAnsi="Times New Roman" w:cs="Times New Roman"/>
          <w:sz w:val="24"/>
          <w:szCs w:val="24"/>
        </w:rPr>
        <w:t xml:space="preserve"> as they commit</w:t>
      </w:r>
      <w:r w:rsidR="006C27C9">
        <w:rPr>
          <w:rFonts w:ascii="Times New Roman" w:hAnsi="Times New Roman" w:cs="Times New Roman"/>
          <w:sz w:val="24"/>
          <w:szCs w:val="24"/>
        </w:rPr>
        <w:t>.</w:t>
      </w:r>
    </w:p>
    <w:p w14:paraId="710F3FA0" w14:textId="563B3202" w:rsidR="00025BBA" w:rsidRDefault="00025BBA" w:rsidP="00132BC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everyone for logo/signage </w:t>
      </w:r>
      <w:r w:rsidR="00AA5B7E">
        <w:rPr>
          <w:rFonts w:ascii="Times New Roman" w:hAnsi="Times New Roman" w:cs="Times New Roman"/>
          <w:sz w:val="24"/>
          <w:szCs w:val="24"/>
        </w:rPr>
        <w:t>so we can hang</w:t>
      </w:r>
      <w:r w:rsidR="00131C02">
        <w:rPr>
          <w:rFonts w:ascii="Times New Roman" w:hAnsi="Times New Roman" w:cs="Times New Roman"/>
          <w:sz w:val="24"/>
          <w:szCs w:val="24"/>
        </w:rPr>
        <w:t xml:space="preserve"> above the tables on the wall</w:t>
      </w:r>
      <w:r w:rsidR="00DC4D90">
        <w:rPr>
          <w:rFonts w:ascii="Times New Roman" w:hAnsi="Times New Roman" w:cs="Times New Roman"/>
          <w:sz w:val="24"/>
          <w:szCs w:val="24"/>
        </w:rPr>
        <w:t>.</w:t>
      </w:r>
    </w:p>
    <w:p w14:paraId="39C7C767" w14:textId="7AB0E1D1" w:rsidR="00132BC1" w:rsidRDefault="00FC7039" w:rsidP="00132BC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mug designs and costs</w:t>
      </w:r>
      <w:r w:rsidR="00AA5B7E">
        <w:rPr>
          <w:rFonts w:ascii="Times New Roman" w:hAnsi="Times New Roman" w:cs="Times New Roman"/>
          <w:sz w:val="24"/>
          <w:szCs w:val="24"/>
        </w:rPr>
        <w:t>; committee agreed on ordering 280 color changing mugs to give away to attendees</w:t>
      </w:r>
      <w:r w:rsidR="00301F28">
        <w:rPr>
          <w:rFonts w:ascii="Times New Roman" w:hAnsi="Times New Roman" w:cs="Times New Roman"/>
          <w:sz w:val="24"/>
          <w:szCs w:val="24"/>
        </w:rPr>
        <w:t>.</w:t>
      </w:r>
    </w:p>
    <w:p w14:paraId="0DD25B5D" w14:textId="77777777" w:rsidR="009D4BE2" w:rsidRDefault="009D4BE2" w:rsidP="009D4B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Dueling Pianos (Second Session)- March 29</w:t>
      </w:r>
    </w:p>
    <w:p w14:paraId="6004CE42" w14:textId="4444198E" w:rsidR="009D4BE2" w:rsidRDefault="00D849A9" w:rsidP="009D4BE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at Dec </w:t>
      </w:r>
      <w:r w:rsidR="00FF190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meeting</w:t>
      </w:r>
      <w:r w:rsidR="000634A7">
        <w:rPr>
          <w:rFonts w:ascii="Times New Roman" w:hAnsi="Times New Roman" w:cs="Times New Roman"/>
          <w:sz w:val="24"/>
          <w:szCs w:val="24"/>
        </w:rPr>
        <w:t xml:space="preserve">; ticket sales began today </w:t>
      </w:r>
      <w:r w:rsidR="006F6D21">
        <w:rPr>
          <w:rFonts w:ascii="Times New Roman" w:hAnsi="Times New Roman" w:cs="Times New Roman"/>
          <w:sz w:val="24"/>
          <w:szCs w:val="24"/>
        </w:rPr>
        <w:t xml:space="preserve">at 5pm </w:t>
      </w:r>
      <w:r w:rsidR="000634A7">
        <w:rPr>
          <w:rFonts w:ascii="Times New Roman" w:hAnsi="Times New Roman" w:cs="Times New Roman"/>
          <w:sz w:val="24"/>
          <w:szCs w:val="24"/>
        </w:rPr>
        <w:t xml:space="preserve">for members and 50% of the </w:t>
      </w:r>
      <w:r w:rsidR="006F6D21">
        <w:rPr>
          <w:rFonts w:ascii="Times New Roman" w:hAnsi="Times New Roman" w:cs="Times New Roman"/>
          <w:sz w:val="24"/>
          <w:szCs w:val="24"/>
        </w:rPr>
        <w:t xml:space="preserve">total </w:t>
      </w:r>
      <w:r w:rsidR="000634A7">
        <w:rPr>
          <w:rFonts w:ascii="Times New Roman" w:hAnsi="Times New Roman" w:cs="Times New Roman"/>
          <w:sz w:val="24"/>
          <w:szCs w:val="24"/>
        </w:rPr>
        <w:t>tickets have sold</w:t>
      </w:r>
      <w:r w:rsidR="006167A5">
        <w:rPr>
          <w:rFonts w:ascii="Times New Roman" w:hAnsi="Times New Roman" w:cs="Times New Roman"/>
          <w:sz w:val="24"/>
          <w:szCs w:val="24"/>
        </w:rPr>
        <w:t xml:space="preserve"> tonight; tickets for guests of members begin in two weeks on Weds Jan 17 at 5p</w:t>
      </w:r>
      <w:r w:rsidR="001C78B7">
        <w:rPr>
          <w:rFonts w:ascii="Times New Roman" w:hAnsi="Times New Roman" w:cs="Times New Roman"/>
          <w:sz w:val="24"/>
          <w:szCs w:val="24"/>
        </w:rPr>
        <w:t>m</w:t>
      </w:r>
      <w:r w:rsidR="0006107D">
        <w:rPr>
          <w:rFonts w:ascii="Times New Roman" w:hAnsi="Times New Roman" w:cs="Times New Roman"/>
          <w:sz w:val="24"/>
          <w:szCs w:val="24"/>
        </w:rPr>
        <w:t>.</w:t>
      </w:r>
    </w:p>
    <w:p w14:paraId="5107FDE7" w14:textId="41440262" w:rsidR="005425EE" w:rsidRDefault="003F33FF" w:rsidP="003F33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Comedy Night- April 13</w:t>
      </w:r>
    </w:p>
    <w:p w14:paraId="07BF8368" w14:textId="039538AD" w:rsidR="00FF1900" w:rsidRDefault="00FF1900" w:rsidP="00FF190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hire </w:t>
      </w:r>
      <w:r w:rsidRPr="003A35D1">
        <w:rPr>
          <w:rFonts w:ascii="Times New Roman" w:hAnsi="Times New Roman" w:cs="Times New Roman"/>
          <w:sz w:val="24"/>
          <w:szCs w:val="24"/>
        </w:rPr>
        <w:t xml:space="preserve">Antonio Camacho </w:t>
      </w:r>
      <w:r>
        <w:rPr>
          <w:rFonts w:ascii="Times New Roman" w:hAnsi="Times New Roman" w:cs="Times New Roman"/>
          <w:sz w:val="24"/>
          <w:szCs w:val="24"/>
        </w:rPr>
        <w:t>was carried at Dec Board meeting</w:t>
      </w:r>
      <w:r w:rsidR="0006107D">
        <w:rPr>
          <w:rFonts w:ascii="Times New Roman" w:hAnsi="Times New Roman" w:cs="Times New Roman"/>
          <w:sz w:val="24"/>
          <w:szCs w:val="24"/>
        </w:rPr>
        <w:t>.</w:t>
      </w:r>
    </w:p>
    <w:p w14:paraId="01235F79" w14:textId="0EAC0165" w:rsidR="003F33FF" w:rsidRDefault="00C32263" w:rsidP="00D849A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pricing out </w:t>
      </w:r>
      <w:r w:rsidR="00D517FD">
        <w:rPr>
          <w:rFonts w:ascii="Times New Roman" w:hAnsi="Times New Roman" w:cs="Times New Roman"/>
          <w:sz w:val="24"/>
          <w:szCs w:val="24"/>
        </w:rPr>
        <w:t>another entertainment company</w:t>
      </w:r>
      <w:r>
        <w:rPr>
          <w:rFonts w:ascii="Times New Roman" w:hAnsi="Times New Roman" w:cs="Times New Roman"/>
          <w:sz w:val="24"/>
          <w:szCs w:val="24"/>
        </w:rPr>
        <w:t xml:space="preserve"> to compare costs</w:t>
      </w:r>
      <w:r w:rsidR="0006107D">
        <w:rPr>
          <w:rFonts w:ascii="Times New Roman" w:hAnsi="Times New Roman" w:cs="Times New Roman"/>
          <w:sz w:val="24"/>
          <w:szCs w:val="24"/>
        </w:rPr>
        <w:t>.</w:t>
      </w:r>
    </w:p>
    <w:p w14:paraId="0DFAC55B" w14:textId="77BE2A2C" w:rsidR="005565A0" w:rsidRPr="00BF756C" w:rsidRDefault="00C32263" w:rsidP="00D849A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Committee decided to</w:t>
      </w:r>
      <w:r w:rsidR="000E056E" w:rsidRPr="00BF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change the standard guest ticket pric</w:t>
      </w:r>
      <w:r w:rsidR="00A51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ing</w:t>
      </w:r>
      <w:r w:rsidR="000E056E" w:rsidRPr="00BF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moving forward for sell-out events, the guest ticket price will be $10 more than member pricing</w:t>
      </w:r>
      <w:r w:rsidR="00043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HAC events</w:t>
      </w:r>
      <w:r w:rsidR="000610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0D3ECAF" w14:textId="5564D9D0" w:rsidR="008C1638" w:rsidRDefault="008C1638" w:rsidP="00D849A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 to ask </w:t>
      </w:r>
      <w:r w:rsidR="003403FB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for waiver</w:t>
      </w:r>
      <w:r w:rsidR="002648AE">
        <w:rPr>
          <w:rFonts w:ascii="Times New Roman" w:hAnsi="Times New Roman" w:cs="Times New Roman"/>
          <w:sz w:val="24"/>
          <w:szCs w:val="24"/>
        </w:rPr>
        <w:t xml:space="preserve"> to sell guest </w:t>
      </w:r>
      <w:r w:rsidR="00EE5D80">
        <w:rPr>
          <w:rFonts w:ascii="Times New Roman" w:hAnsi="Times New Roman" w:cs="Times New Roman"/>
          <w:sz w:val="24"/>
          <w:szCs w:val="24"/>
        </w:rPr>
        <w:t>tickets at the same time as member</w:t>
      </w:r>
      <w:r w:rsidR="002176A0">
        <w:rPr>
          <w:rFonts w:ascii="Times New Roman" w:hAnsi="Times New Roman" w:cs="Times New Roman"/>
          <w:sz w:val="24"/>
          <w:szCs w:val="24"/>
        </w:rPr>
        <w:t xml:space="preserve"> at Jan board meeting</w:t>
      </w:r>
      <w:r w:rsidR="0006107D">
        <w:rPr>
          <w:rFonts w:ascii="Times New Roman" w:hAnsi="Times New Roman" w:cs="Times New Roman"/>
          <w:sz w:val="24"/>
          <w:szCs w:val="24"/>
        </w:rPr>
        <w:t>.</w:t>
      </w:r>
    </w:p>
    <w:p w14:paraId="1B6EE1CA" w14:textId="4C8ECA5B" w:rsidR="003F33FF" w:rsidRDefault="003F33FF" w:rsidP="003F33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Comedy Night- May 11</w:t>
      </w:r>
    </w:p>
    <w:p w14:paraId="05846585" w14:textId="1904D5E9" w:rsidR="00FF1900" w:rsidRDefault="00FF1900" w:rsidP="00FF190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hire </w:t>
      </w:r>
      <w:r w:rsidRPr="003A35D1">
        <w:rPr>
          <w:rFonts w:ascii="Times New Roman" w:hAnsi="Times New Roman" w:cs="Times New Roman"/>
          <w:sz w:val="24"/>
          <w:szCs w:val="24"/>
        </w:rPr>
        <w:t xml:space="preserve">Antonio Camacho </w:t>
      </w:r>
      <w:r>
        <w:rPr>
          <w:rFonts w:ascii="Times New Roman" w:hAnsi="Times New Roman" w:cs="Times New Roman"/>
          <w:sz w:val="24"/>
          <w:szCs w:val="24"/>
        </w:rPr>
        <w:t>was carried at Dec Board meeting</w:t>
      </w:r>
      <w:r w:rsidR="0006107D">
        <w:rPr>
          <w:rFonts w:ascii="Times New Roman" w:hAnsi="Times New Roman" w:cs="Times New Roman"/>
          <w:sz w:val="24"/>
          <w:szCs w:val="24"/>
        </w:rPr>
        <w:t>.</w:t>
      </w:r>
    </w:p>
    <w:p w14:paraId="4FE0BF18" w14:textId="698EFAD9" w:rsidR="003F33FF" w:rsidRDefault="00D26EDB" w:rsidP="003F33F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</w:t>
      </w:r>
      <w:r w:rsidR="005B02BF">
        <w:rPr>
          <w:rFonts w:ascii="Times New Roman" w:hAnsi="Times New Roman" w:cs="Times New Roman"/>
          <w:sz w:val="24"/>
          <w:szCs w:val="24"/>
        </w:rPr>
        <w:t xml:space="preserve"> offer</w:t>
      </w:r>
      <w:r w:rsidR="009A458C">
        <w:rPr>
          <w:rFonts w:ascii="Times New Roman" w:hAnsi="Times New Roman" w:cs="Times New Roman"/>
          <w:sz w:val="24"/>
          <w:szCs w:val="24"/>
        </w:rPr>
        <w:t xml:space="preserve"> a ticket </w:t>
      </w:r>
      <w:r w:rsidR="008350E3">
        <w:rPr>
          <w:rFonts w:ascii="Times New Roman" w:hAnsi="Times New Roman" w:cs="Times New Roman"/>
          <w:sz w:val="24"/>
          <w:szCs w:val="24"/>
        </w:rPr>
        <w:t>add-on for</w:t>
      </w:r>
      <w:r w:rsidR="009A458C">
        <w:rPr>
          <w:rFonts w:ascii="Times New Roman" w:hAnsi="Times New Roman" w:cs="Times New Roman"/>
          <w:sz w:val="24"/>
          <w:szCs w:val="24"/>
        </w:rPr>
        <w:t xml:space="preserve"> two drink tickets for an </w:t>
      </w:r>
      <w:r w:rsidR="00FF1900">
        <w:rPr>
          <w:rFonts w:ascii="Times New Roman" w:hAnsi="Times New Roman" w:cs="Times New Roman"/>
          <w:sz w:val="24"/>
          <w:szCs w:val="24"/>
        </w:rPr>
        <w:t>extra</w:t>
      </w:r>
      <w:r w:rsidR="009A458C">
        <w:rPr>
          <w:rFonts w:ascii="Times New Roman" w:hAnsi="Times New Roman" w:cs="Times New Roman"/>
          <w:sz w:val="24"/>
          <w:szCs w:val="24"/>
        </w:rPr>
        <w:t xml:space="preserve"> $15</w:t>
      </w:r>
      <w:r w:rsidR="00B229FA">
        <w:rPr>
          <w:rFonts w:ascii="Times New Roman" w:hAnsi="Times New Roman" w:cs="Times New Roman"/>
          <w:sz w:val="24"/>
          <w:szCs w:val="24"/>
        </w:rPr>
        <w:t>, after discussing pricing with B&amp;R</w:t>
      </w:r>
      <w:r w:rsidR="0006107D">
        <w:rPr>
          <w:rFonts w:ascii="Times New Roman" w:hAnsi="Times New Roman" w:cs="Times New Roman"/>
          <w:sz w:val="24"/>
          <w:szCs w:val="24"/>
        </w:rPr>
        <w:t>.</w:t>
      </w:r>
    </w:p>
    <w:p w14:paraId="787A5B01" w14:textId="23910393" w:rsidR="009D4BE2" w:rsidRDefault="009D4BE2" w:rsidP="009D4B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Party-</w:t>
      </w:r>
      <w:r w:rsidR="00B61085">
        <w:rPr>
          <w:rFonts w:ascii="Times New Roman" w:hAnsi="Times New Roman" w:cs="Times New Roman"/>
          <w:sz w:val="24"/>
          <w:szCs w:val="24"/>
        </w:rPr>
        <w:t xml:space="preserve"> June</w:t>
      </w:r>
      <w:r w:rsidR="00CD426D">
        <w:rPr>
          <w:rFonts w:ascii="Times New Roman" w:hAnsi="Times New Roman" w:cs="Times New Roman"/>
          <w:sz w:val="24"/>
          <w:szCs w:val="24"/>
        </w:rPr>
        <w:t xml:space="preserve"> 22</w:t>
      </w:r>
    </w:p>
    <w:p w14:paraId="07B65BFF" w14:textId="1E21CAD5" w:rsidR="00B61085" w:rsidRDefault="00B61085" w:rsidP="00B6108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decide date</w:t>
      </w:r>
      <w:r w:rsidR="004F3224">
        <w:rPr>
          <w:rFonts w:ascii="Times New Roman" w:hAnsi="Times New Roman" w:cs="Times New Roman"/>
          <w:sz w:val="24"/>
          <w:szCs w:val="24"/>
        </w:rPr>
        <w:t>; would like to hire band in Feb</w:t>
      </w:r>
      <w:r w:rsidR="00D16E97">
        <w:rPr>
          <w:rFonts w:ascii="Times New Roman" w:hAnsi="Times New Roman" w:cs="Times New Roman"/>
          <w:sz w:val="24"/>
          <w:szCs w:val="24"/>
        </w:rPr>
        <w:t xml:space="preserve"> HAC meeting</w:t>
      </w:r>
      <w:r w:rsidR="004A637E">
        <w:rPr>
          <w:rFonts w:ascii="Times New Roman" w:hAnsi="Times New Roman" w:cs="Times New Roman"/>
          <w:sz w:val="24"/>
          <w:szCs w:val="24"/>
        </w:rPr>
        <w:t>.</w:t>
      </w:r>
    </w:p>
    <w:p w14:paraId="49F5E173" w14:textId="6C860BF3" w:rsidR="00D16E97" w:rsidRPr="005425EE" w:rsidRDefault="002E7DC6" w:rsidP="00B6108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Recommending a small ticket price increase to allow a better band; event time will be </w:t>
      </w:r>
      <w:r w:rsidR="00E96619">
        <w:rPr>
          <w:rFonts w:ascii="Times New Roman" w:hAnsi="Times New Roman" w:cs="Times New Roman"/>
          <w:sz w:val="24"/>
          <w:szCs w:val="24"/>
        </w:rPr>
        <w:t>7-10</w:t>
      </w:r>
      <w:r>
        <w:rPr>
          <w:rFonts w:ascii="Times New Roman" w:hAnsi="Times New Roman" w:cs="Times New Roman"/>
          <w:sz w:val="24"/>
          <w:szCs w:val="24"/>
        </w:rPr>
        <w:t>:3</w:t>
      </w:r>
      <w:r w:rsidR="00E96619">
        <w:rPr>
          <w:rFonts w:ascii="Times New Roman" w:hAnsi="Times New Roman" w:cs="Times New Roman"/>
          <w:sz w:val="24"/>
          <w:szCs w:val="24"/>
        </w:rPr>
        <w:t>0p</w:t>
      </w:r>
      <w:r w:rsidR="004A637E">
        <w:rPr>
          <w:rFonts w:ascii="Times New Roman" w:hAnsi="Times New Roman" w:cs="Times New Roman"/>
          <w:sz w:val="24"/>
          <w:szCs w:val="24"/>
        </w:rPr>
        <w:t>m.</w:t>
      </w:r>
    </w:p>
    <w:p w14:paraId="3D0007AB" w14:textId="77777777" w:rsidR="005425EE" w:rsidRDefault="005425EE" w:rsidP="007F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8667C9" w14:textId="50E359FC" w:rsidR="007F0AD9" w:rsidRPr="007C52F0" w:rsidRDefault="00732D83" w:rsidP="007F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>Upcoming</w:t>
      </w:r>
      <w:r w:rsidR="007F0AD9"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Event dates</w:t>
      </w:r>
    </w:p>
    <w:p w14:paraId="23884386" w14:textId="4F5A44E0" w:rsidR="001C6FE8" w:rsidRPr="001C6FE8" w:rsidRDefault="00177633" w:rsidP="001C6F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Dueling Pianos- January </w:t>
      </w:r>
      <w:r w:rsidR="00862ACC">
        <w:rPr>
          <w:rFonts w:ascii="Times New Roman" w:hAnsi="Times New Roman" w:cs="Times New Roman"/>
          <w:sz w:val="24"/>
          <w:szCs w:val="24"/>
        </w:rPr>
        <w:t>12</w:t>
      </w:r>
      <w:r w:rsidR="00862ACC" w:rsidRPr="001275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759B">
        <w:rPr>
          <w:rFonts w:ascii="Times New Roman" w:hAnsi="Times New Roman" w:cs="Times New Roman"/>
          <w:sz w:val="24"/>
          <w:szCs w:val="24"/>
        </w:rPr>
        <w:t>, 7-11pm, ticket</w:t>
      </w:r>
      <w:r w:rsidR="006F28A5">
        <w:rPr>
          <w:rFonts w:ascii="Times New Roman" w:hAnsi="Times New Roman" w:cs="Times New Roman"/>
          <w:sz w:val="24"/>
          <w:szCs w:val="24"/>
        </w:rPr>
        <w:t>s</w:t>
      </w:r>
      <w:r w:rsidR="0012759B">
        <w:rPr>
          <w:rFonts w:ascii="Times New Roman" w:hAnsi="Times New Roman" w:cs="Times New Roman"/>
          <w:sz w:val="24"/>
          <w:szCs w:val="24"/>
        </w:rPr>
        <w:t xml:space="preserve"> on sale </w:t>
      </w:r>
      <w:r w:rsidR="000D59ED">
        <w:rPr>
          <w:rFonts w:ascii="Times New Roman" w:hAnsi="Times New Roman" w:cs="Times New Roman"/>
          <w:sz w:val="24"/>
          <w:szCs w:val="24"/>
        </w:rPr>
        <w:t>December 9</w:t>
      </w:r>
    </w:p>
    <w:p w14:paraId="73C7E5BB" w14:textId="19E5FB68" w:rsidR="003757FF" w:rsidRDefault="00732D83" w:rsidP="003757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Craft Beer- February</w:t>
      </w:r>
      <w:r w:rsidR="00745823" w:rsidRPr="007C52F0">
        <w:rPr>
          <w:rFonts w:ascii="Times New Roman" w:hAnsi="Times New Roman" w:cs="Times New Roman"/>
          <w:sz w:val="24"/>
          <w:szCs w:val="24"/>
        </w:rPr>
        <w:t xml:space="preserve"> 1</w:t>
      </w:r>
      <w:r w:rsidR="003757FF">
        <w:rPr>
          <w:rFonts w:ascii="Times New Roman" w:hAnsi="Times New Roman" w:cs="Times New Roman"/>
          <w:sz w:val="24"/>
          <w:szCs w:val="24"/>
        </w:rPr>
        <w:t>7</w:t>
      </w:r>
      <w:r w:rsidR="003757FF" w:rsidRPr="000D59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59ED">
        <w:rPr>
          <w:rFonts w:ascii="Times New Roman" w:hAnsi="Times New Roman" w:cs="Times New Roman"/>
          <w:sz w:val="24"/>
          <w:szCs w:val="24"/>
        </w:rPr>
        <w:t>, 7-11pm, tickets on sale Jan 13 for members, Jan 27 for guests</w:t>
      </w:r>
    </w:p>
    <w:p w14:paraId="3C63045D" w14:textId="1C5D40F0" w:rsidR="001C6FE8" w:rsidRDefault="001C6FE8" w:rsidP="003757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Dueling Pianos, 2</w:t>
      </w:r>
      <w:r w:rsidRPr="001C6FE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8A5">
        <w:rPr>
          <w:rFonts w:ascii="Times New Roman" w:hAnsi="Times New Roman" w:cs="Times New Roman"/>
          <w:sz w:val="24"/>
          <w:szCs w:val="24"/>
        </w:rPr>
        <w:t>event, March 29</w:t>
      </w:r>
      <w:r w:rsidR="006F28A5" w:rsidRPr="006F28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28A5">
        <w:rPr>
          <w:rFonts w:ascii="Times New Roman" w:hAnsi="Times New Roman" w:cs="Times New Roman"/>
          <w:sz w:val="24"/>
          <w:szCs w:val="24"/>
        </w:rPr>
        <w:t xml:space="preserve">, 7-11pm, tickets on sale </w:t>
      </w:r>
      <w:r w:rsidR="002D4F01">
        <w:rPr>
          <w:rFonts w:ascii="Times New Roman" w:hAnsi="Times New Roman" w:cs="Times New Roman"/>
          <w:sz w:val="24"/>
          <w:szCs w:val="24"/>
        </w:rPr>
        <w:t>January 3 for members, January 17 for guests.</w:t>
      </w:r>
    </w:p>
    <w:p w14:paraId="7245007F" w14:textId="3B4E30CA" w:rsidR="00502E8B" w:rsidRPr="005D23AB" w:rsidRDefault="003757FF" w:rsidP="005D23A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Comedy- </w:t>
      </w:r>
      <w:r w:rsidR="00AD0866">
        <w:rPr>
          <w:rFonts w:ascii="Times New Roman" w:hAnsi="Times New Roman" w:cs="Times New Roman"/>
          <w:sz w:val="24"/>
          <w:szCs w:val="24"/>
        </w:rPr>
        <w:t>April 13</w:t>
      </w:r>
      <w:r w:rsidR="00AD0866" w:rsidRPr="00AD08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23AB" w:rsidRPr="005D23AB">
        <w:rPr>
          <w:rFonts w:ascii="Times New Roman" w:hAnsi="Times New Roman" w:cs="Times New Roman"/>
          <w:sz w:val="24"/>
          <w:szCs w:val="24"/>
        </w:rPr>
        <w:t>, 630-10p, Tickets on sale March 2</w:t>
      </w:r>
    </w:p>
    <w:p w14:paraId="350DFF6D" w14:textId="75950D13" w:rsidR="007C2876" w:rsidRDefault="007C2876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Comedy</w:t>
      </w:r>
      <w:r w:rsidR="0049618E">
        <w:rPr>
          <w:rFonts w:ascii="Times New Roman" w:hAnsi="Times New Roman" w:cs="Times New Roman"/>
          <w:sz w:val="24"/>
          <w:szCs w:val="24"/>
        </w:rPr>
        <w:t xml:space="preserve"> Night- Ladies Night</w:t>
      </w:r>
      <w:r>
        <w:rPr>
          <w:rFonts w:ascii="Times New Roman" w:hAnsi="Times New Roman" w:cs="Times New Roman"/>
          <w:sz w:val="24"/>
          <w:szCs w:val="24"/>
        </w:rPr>
        <w:t>- May 11</w:t>
      </w:r>
      <w:r w:rsidRPr="007C28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2C93" w:rsidRPr="005D23AB">
        <w:rPr>
          <w:rFonts w:ascii="Times New Roman" w:hAnsi="Times New Roman" w:cs="Times New Roman"/>
          <w:sz w:val="24"/>
          <w:szCs w:val="24"/>
        </w:rPr>
        <w:t xml:space="preserve">, 630-10p, Tickets on sale </w:t>
      </w:r>
      <w:r w:rsidR="00CA6653">
        <w:rPr>
          <w:rFonts w:ascii="Times New Roman" w:hAnsi="Times New Roman" w:cs="Times New Roman"/>
          <w:sz w:val="24"/>
          <w:szCs w:val="24"/>
        </w:rPr>
        <w:t>April 6</w:t>
      </w:r>
    </w:p>
    <w:p w14:paraId="411D727B" w14:textId="72294A22" w:rsidR="004A0D8F" w:rsidRPr="002F5ABD" w:rsidRDefault="00911A8C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Kickoff- May 2</w:t>
      </w:r>
      <w:r w:rsidR="004A0D8F">
        <w:rPr>
          <w:rFonts w:ascii="Times New Roman" w:hAnsi="Times New Roman" w:cs="Times New Roman"/>
          <w:sz w:val="24"/>
          <w:szCs w:val="24"/>
        </w:rPr>
        <w:t>6</w:t>
      </w:r>
      <w:r w:rsidR="004A0D8F" w:rsidRPr="004A0D8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7D42E0F" w14:textId="5A167B61" w:rsidR="002F5ABD" w:rsidRDefault="002F5ABD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B7">
        <w:rPr>
          <w:rFonts w:ascii="Times New Roman" w:hAnsi="Times New Roman" w:cs="Times New Roman"/>
          <w:sz w:val="24"/>
          <w:szCs w:val="24"/>
        </w:rPr>
        <w:t>Beach Party</w:t>
      </w:r>
      <w:r w:rsidR="0022799F">
        <w:rPr>
          <w:rFonts w:ascii="Times New Roman" w:hAnsi="Times New Roman" w:cs="Times New Roman"/>
          <w:sz w:val="24"/>
          <w:szCs w:val="24"/>
        </w:rPr>
        <w:t xml:space="preserve">- June </w:t>
      </w:r>
      <w:r w:rsidR="00463D14">
        <w:rPr>
          <w:rFonts w:ascii="Times New Roman" w:hAnsi="Times New Roman" w:cs="Times New Roman"/>
          <w:sz w:val="24"/>
          <w:szCs w:val="24"/>
        </w:rPr>
        <w:t>22; tickets on sale May 18 for members, June 1 for guests</w:t>
      </w:r>
    </w:p>
    <w:p w14:paraId="5A296BB2" w14:textId="7208A6CE" w:rsidR="004A0D8F" w:rsidRPr="007704C2" w:rsidRDefault="004A0D8F" w:rsidP="004A0D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Comedy- Nov 2</w:t>
      </w:r>
      <w:r w:rsidRPr="004A0D8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32AC3DAB" w14:textId="3838E953" w:rsidR="00CE3F6C" w:rsidRPr="007C52F0" w:rsidRDefault="00CE3F6C">
      <w:pPr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The meeting officially adjourned at </w:t>
      </w:r>
      <w:r w:rsidR="006C4625">
        <w:rPr>
          <w:rFonts w:ascii="Times New Roman" w:hAnsi="Times New Roman" w:cs="Times New Roman"/>
          <w:sz w:val="24"/>
          <w:szCs w:val="24"/>
        </w:rPr>
        <w:t>7:09</w:t>
      </w:r>
      <w:r w:rsidRPr="007C52F0">
        <w:rPr>
          <w:rFonts w:ascii="Times New Roman" w:hAnsi="Times New Roman" w:cs="Times New Roman"/>
          <w:sz w:val="24"/>
          <w:szCs w:val="24"/>
        </w:rPr>
        <w:t xml:space="preserve"> pm</w:t>
      </w:r>
      <w:r w:rsidR="00BA0D58">
        <w:rPr>
          <w:rFonts w:ascii="Times New Roman" w:hAnsi="Times New Roman" w:cs="Times New Roman"/>
          <w:sz w:val="24"/>
          <w:szCs w:val="24"/>
        </w:rPr>
        <w:br/>
      </w:r>
      <w:r w:rsidRPr="007C52F0">
        <w:rPr>
          <w:rFonts w:ascii="Times New Roman" w:hAnsi="Times New Roman" w:cs="Times New Roman"/>
          <w:sz w:val="24"/>
          <w:szCs w:val="24"/>
        </w:rPr>
        <w:t xml:space="preserve">Minutes written by </w:t>
      </w:r>
      <w:r w:rsidR="00836328" w:rsidRPr="007C52F0">
        <w:rPr>
          <w:rFonts w:ascii="Times New Roman" w:hAnsi="Times New Roman" w:cs="Times New Roman"/>
          <w:sz w:val="24"/>
          <w:szCs w:val="24"/>
        </w:rPr>
        <w:t>Kristen (C</w:t>
      </w:r>
      <w:r w:rsidR="00177633">
        <w:rPr>
          <w:rFonts w:ascii="Times New Roman" w:hAnsi="Times New Roman" w:cs="Times New Roman"/>
          <w:sz w:val="24"/>
          <w:szCs w:val="24"/>
        </w:rPr>
        <w:t>o-C</w:t>
      </w:r>
      <w:r w:rsidR="00836328" w:rsidRPr="007C52F0">
        <w:rPr>
          <w:rFonts w:ascii="Times New Roman" w:hAnsi="Times New Roman" w:cs="Times New Roman"/>
          <w:sz w:val="24"/>
          <w:szCs w:val="24"/>
        </w:rPr>
        <w:t xml:space="preserve">hair) </w:t>
      </w:r>
      <w:r w:rsidRPr="007C52F0">
        <w:rPr>
          <w:rFonts w:ascii="Times New Roman" w:hAnsi="Times New Roman" w:cs="Times New Roman"/>
          <w:sz w:val="24"/>
          <w:szCs w:val="24"/>
        </w:rPr>
        <w:t xml:space="preserve">&amp; approved by </w:t>
      </w:r>
      <w:r w:rsidR="00836328" w:rsidRPr="007C52F0">
        <w:rPr>
          <w:rFonts w:ascii="Times New Roman" w:hAnsi="Times New Roman" w:cs="Times New Roman"/>
          <w:sz w:val="24"/>
          <w:szCs w:val="24"/>
        </w:rPr>
        <w:t>Mike I.</w:t>
      </w:r>
      <w:r w:rsidRPr="007C52F0">
        <w:rPr>
          <w:rFonts w:ascii="Times New Roman" w:hAnsi="Times New Roman" w:cs="Times New Roman"/>
          <w:sz w:val="24"/>
          <w:szCs w:val="24"/>
        </w:rPr>
        <w:t xml:space="preserve"> (OIC)</w:t>
      </w:r>
    </w:p>
    <w:sectPr w:rsidR="00CE3F6C" w:rsidRPr="007C52F0" w:rsidSect="009F4E39">
      <w:pgSz w:w="12240" w:h="15840"/>
      <w:pgMar w:top="72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2731"/>
    <w:multiLevelType w:val="hybridMultilevel"/>
    <w:tmpl w:val="59744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B0997"/>
    <w:multiLevelType w:val="hybridMultilevel"/>
    <w:tmpl w:val="B1823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E57D1"/>
    <w:multiLevelType w:val="hybridMultilevel"/>
    <w:tmpl w:val="834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26BC0"/>
    <w:multiLevelType w:val="hybridMultilevel"/>
    <w:tmpl w:val="A22E5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82568"/>
    <w:multiLevelType w:val="hybridMultilevel"/>
    <w:tmpl w:val="E52A1D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403CB"/>
    <w:multiLevelType w:val="hybridMultilevel"/>
    <w:tmpl w:val="4FB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1384B"/>
    <w:multiLevelType w:val="hybridMultilevel"/>
    <w:tmpl w:val="CA34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246E"/>
    <w:multiLevelType w:val="hybridMultilevel"/>
    <w:tmpl w:val="7FF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33EF6"/>
    <w:multiLevelType w:val="hybridMultilevel"/>
    <w:tmpl w:val="6232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F50B72"/>
    <w:multiLevelType w:val="hybridMultilevel"/>
    <w:tmpl w:val="A7C8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37511"/>
    <w:multiLevelType w:val="hybridMultilevel"/>
    <w:tmpl w:val="5B78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129722">
    <w:abstractNumId w:val="5"/>
  </w:num>
  <w:num w:numId="2" w16cid:durableId="615455150">
    <w:abstractNumId w:val="6"/>
  </w:num>
  <w:num w:numId="3" w16cid:durableId="1928994447">
    <w:abstractNumId w:val="0"/>
  </w:num>
  <w:num w:numId="4" w16cid:durableId="2103910203">
    <w:abstractNumId w:val="7"/>
  </w:num>
  <w:num w:numId="5" w16cid:durableId="1134173296">
    <w:abstractNumId w:val="1"/>
  </w:num>
  <w:num w:numId="6" w16cid:durableId="1280259817">
    <w:abstractNumId w:val="9"/>
  </w:num>
  <w:num w:numId="7" w16cid:durableId="1836799410">
    <w:abstractNumId w:val="2"/>
  </w:num>
  <w:num w:numId="8" w16cid:durableId="61880315">
    <w:abstractNumId w:val="8"/>
  </w:num>
  <w:num w:numId="9" w16cid:durableId="952060214">
    <w:abstractNumId w:val="10"/>
  </w:num>
  <w:num w:numId="10" w16cid:durableId="1092550818">
    <w:abstractNumId w:val="4"/>
  </w:num>
  <w:num w:numId="11" w16cid:durableId="1777360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8A7"/>
    <w:rsid w:val="00004C66"/>
    <w:rsid w:val="00012E82"/>
    <w:rsid w:val="000147B9"/>
    <w:rsid w:val="00025BBA"/>
    <w:rsid w:val="00036B06"/>
    <w:rsid w:val="00040DC7"/>
    <w:rsid w:val="00041059"/>
    <w:rsid w:val="00043225"/>
    <w:rsid w:val="00046585"/>
    <w:rsid w:val="00057912"/>
    <w:rsid w:val="0006107D"/>
    <w:rsid w:val="00063156"/>
    <w:rsid w:val="000634A7"/>
    <w:rsid w:val="00075F92"/>
    <w:rsid w:val="00086C86"/>
    <w:rsid w:val="00094779"/>
    <w:rsid w:val="00097C5E"/>
    <w:rsid w:val="000B28DD"/>
    <w:rsid w:val="000C27BE"/>
    <w:rsid w:val="000D48B4"/>
    <w:rsid w:val="000D59ED"/>
    <w:rsid w:val="000E056E"/>
    <w:rsid w:val="000E0E83"/>
    <w:rsid w:val="000E4B55"/>
    <w:rsid w:val="000E4F7B"/>
    <w:rsid w:val="000E6C64"/>
    <w:rsid w:val="000F4EA9"/>
    <w:rsid w:val="00104290"/>
    <w:rsid w:val="00117F48"/>
    <w:rsid w:val="00126740"/>
    <w:rsid w:val="0012759B"/>
    <w:rsid w:val="00127C07"/>
    <w:rsid w:val="00131C02"/>
    <w:rsid w:val="00132BC1"/>
    <w:rsid w:val="00150DB2"/>
    <w:rsid w:val="00156F7B"/>
    <w:rsid w:val="001627E3"/>
    <w:rsid w:val="0017126B"/>
    <w:rsid w:val="00173D5B"/>
    <w:rsid w:val="00177633"/>
    <w:rsid w:val="001810A1"/>
    <w:rsid w:val="00183CCF"/>
    <w:rsid w:val="001A21E1"/>
    <w:rsid w:val="001A3DA2"/>
    <w:rsid w:val="001C6FE8"/>
    <w:rsid w:val="001C78B7"/>
    <w:rsid w:val="001E2138"/>
    <w:rsid w:val="001F6BF1"/>
    <w:rsid w:val="00202D0A"/>
    <w:rsid w:val="00204F80"/>
    <w:rsid w:val="00213FF9"/>
    <w:rsid w:val="002176A0"/>
    <w:rsid w:val="0022799F"/>
    <w:rsid w:val="002408E3"/>
    <w:rsid w:val="00245A98"/>
    <w:rsid w:val="00253723"/>
    <w:rsid w:val="00255031"/>
    <w:rsid w:val="002648AE"/>
    <w:rsid w:val="0027226B"/>
    <w:rsid w:val="00281B54"/>
    <w:rsid w:val="002925B4"/>
    <w:rsid w:val="002A233D"/>
    <w:rsid w:val="002A2BD5"/>
    <w:rsid w:val="002B1B35"/>
    <w:rsid w:val="002B4AF2"/>
    <w:rsid w:val="002B65B9"/>
    <w:rsid w:val="002D4F01"/>
    <w:rsid w:val="002D57E6"/>
    <w:rsid w:val="002E7DC6"/>
    <w:rsid w:val="002F5ABD"/>
    <w:rsid w:val="002F6AFC"/>
    <w:rsid w:val="00301F28"/>
    <w:rsid w:val="003403FB"/>
    <w:rsid w:val="00343523"/>
    <w:rsid w:val="00350A2E"/>
    <w:rsid w:val="0036392A"/>
    <w:rsid w:val="003653DE"/>
    <w:rsid w:val="003672F3"/>
    <w:rsid w:val="003757FF"/>
    <w:rsid w:val="00382EC1"/>
    <w:rsid w:val="00383731"/>
    <w:rsid w:val="00387940"/>
    <w:rsid w:val="003A35D1"/>
    <w:rsid w:val="003C3441"/>
    <w:rsid w:val="003C494F"/>
    <w:rsid w:val="003D4D9C"/>
    <w:rsid w:val="003D7E64"/>
    <w:rsid w:val="003E1754"/>
    <w:rsid w:val="003F3261"/>
    <w:rsid w:val="003F33FF"/>
    <w:rsid w:val="004036C7"/>
    <w:rsid w:val="00412977"/>
    <w:rsid w:val="00415CF4"/>
    <w:rsid w:val="00417935"/>
    <w:rsid w:val="00432185"/>
    <w:rsid w:val="00437D02"/>
    <w:rsid w:val="00447920"/>
    <w:rsid w:val="00463D14"/>
    <w:rsid w:val="00465670"/>
    <w:rsid w:val="00466F7D"/>
    <w:rsid w:val="00482B18"/>
    <w:rsid w:val="0048601A"/>
    <w:rsid w:val="0049618E"/>
    <w:rsid w:val="004A0D8F"/>
    <w:rsid w:val="004A637E"/>
    <w:rsid w:val="004B22C6"/>
    <w:rsid w:val="004B3A5E"/>
    <w:rsid w:val="004D46A8"/>
    <w:rsid w:val="004D7AE0"/>
    <w:rsid w:val="004E0BBB"/>
    <w:rsid w:val="004E3FBF"/>
    <w:rsid w:val="004E4D84"/>
    <w:rsid w:val="004E6B1B"/>
    <w:rsid w:val="004F3224"/>
    <w:rsid w:val="00502E8B"/>
    <w:rsid w:val="0052694F"/>
    <w:rsid w:val="005425EE"/>
    <w:rsid w:val="0054312C"/>
    <w:rsid w:val="00552F42"/>
    <w:rsid w:val="005565A0"/>
    <w:rsid w:val="00557B6D"/>
    <w:rsid w:val="0057402B"/>
    <w:rsid w:val="005848C9"/>
    <w:rsid w:val="00586435"/>
    <w:rsid w:val="00592BA7"/>
    <w:rsid w:val="005B02BF"/>
    <w:rsid w:val="005B3677"/>
    <w:rsid w:val="005D23AB"/>
    <w:rsid w:val="005F1CC9"/>
    <w:rsid w:val="005F3274"/>
    <w:rsid w:val="00610483"/>
    <w:rsid w:val="006142FD"/>
    <w:rsid w:val="006167A5"/>
    <w:rsid w:val="006178B5"/>
    <w:rsid w:val="0062019E"/>
    <w:rsid w:val="00623155"/>
    <w:rsid w:val="00625E1C"/>
    <w:rsid w:val="00657B53"/>
    <w:rsid w:val="00671EA4"/>
    <w:rsid w:val="00672906"/>
    <w:rsid w:val="00673901"/>
    <w:rsid w:val="006C27C9"/>
    <w:rsid w:val="006C4625"/>
    <w:rsid w:val="006D2428"/>
    <w:rsid w:val="006F1683"/>
    <w:rsid w:val="006F28A5"/>
    <w:rsid w:val="006F6D21"/>
    <w:rsid w:val="006F721A"/>
    <w:rsid w:val="00711848"/>
    <w:rsid w:val="00732D83"/>
    <w:rsid w:val="007427D3"/>
    <w:rsid w:val="00744BA1"/>
    <w:rsid w:val="00745823"/>
    <w:rsid w:val="00757C3B"/>
    <w:rsid w:val="00762F4E"/>
    <w:rsid w:val="007658D6"/>
    <w:rsid w:val="00766177"/>
    <w:rsid w:val="007704C2"/>
    <w:rsid w:val="00780B16"/>
    <w:rsid w:val="00783AFC"/>
    <w:rsid w:val="00784516"/>
    <w:rsid w:val="0079089F"/>
    <w:rsid w:val="007923AA"/>
    <w:rsid w:val="00794A42"/>
    <w:rsid w:val="00794A68"/>
    <w:rsid w:val="00794D07"/>
    <w:rsid w:val="007A33A8"/>
    <w:rsid w:val="007B1AAD"/>
    <w:rsid w:val="007C2876"/>
    <w:rsid w:val="007C52F0"/>
    <w:rsid w:val="007C54D3"/>
    <w:rsid w:val="007E3B30"/>
    <w:rsid w:val="007E6144"/>
    <w:rsid w:val="007F0AD9"/>
    <w:rsid w:val="008350E3"/>
    <w:rsid w:val="00836328"/>
    <w:rsid w:val="00841D67"/>
    <w:rsid w:val="00856D04"/>
    <w:rsid w:val="00860CCE"/>
    <w:rsid w:val="00862ACC"/>
    <w:rsid w:val="00867EB4"/>
    <w:rsid w:val="00872088"/>
    <w:rsid w:val="008745D5"/>
    <w:rsid w:val="00885AE9"/>
    <w:rsid w:val="008914AD"/>
    <w:rsid w:val="008935D7"/>
    <w:rsid w:val="00895186"/>
    <w:rsid w:val="00897821"/>
    <w:rsid w:val="008A3CA9"/>
    <w:rsid w:val="008C1638"/>
    <w:rsid w:val="008C6E51"/>
    <w:rsid w:val="008D0586"/>
    <w:rsid w:val="008D6B3E"/>
    <w:rsid w:val="008E1669"/>
    <w:rsid w:val="008E69E8"/>
    <w:rsid w:val="008E78A6"/>
    <w:rsid w:val="00911A8C"/>
    <w:rsid w:val="009131B2"/>
    <w:rsid w:val="00915D31"/>
    <w:rsid w:val="009307EA"/>
    <w:rsid w:val="009470A2"/>
    <w:rsid w:val="00953EC6"/>
    <w:rsid w:val="00964D27"/>
    <w:rsid w:val="00966EF7"/>
    <w:rsid w:val="00983785"/>
    <w:rsid w:val="00990370"/>
    <w:rsid w:val="00993F13"/>
    <w:rsid w:val="00996EBD"/>
    <w:rsid w:val="009A458C"/>
    <w:rsid w:val="009B247C"/>
    <w:rsid w:val="009B6C22"/>
    <w:rsid w:val="009C4FA2"/>
    <w:rsid w:val="009D13E5"/>
    <w:rsid w:val="009D4BE2"/>
    <w:rsid w:val="009E701A"/>
    <w:rsid w:val="009F4E39"/>
    <w:rsid w:val="00A041DD"/>
    <w:rsid w:val="00A07E66"/>
    <w:rsid w:val="00A23844"/>
    <w:rsid w:val="00A314BE"/>
    <w:rsid w:val="00A350F3"/>
    <w:rsid w:val="00A36AC0"/>
    <w:rsid w:val="00A455A7"/>
    <w:rsid w:val="00A51666"/>
    <w:rsid w:val="00A679EC"/>
    <w:rsid w:val="00A8170D"/>
    <w:rsid w:val="00A85470"/>
    <w:rsid w:val="00A95DDF"/>
    <w:rsid w:val="00AA1E53"/>
    <w:rsid w:val="00AA5B7E"/>
    <w:rsid w:val="00AC5BB0"/>
    <w:rsid w:val="00AD0866"/>
    <w:rsid w:val="00AD28C8"/>
    <w:rsid w:val="00AD6FC1"/>
    <w:rsid w:val="00AE6FBD"/>
    <w:rsid w:val="00B05EE8"/>
    <w:rsid w:val="00B10E3B"/>
    <w:rsid w:val="00B20180"/>
    <w:rsid w:val="00B229FA"/>
    <w:rsid w:val="00B36BE5"/>
    <w:rsid w:val="00B46A20"/>
    <w:rsid w:val="00B554A7"/>
    <w:rsid w:val="00B61085"/>
    <w:rsid w:val="00B65301"/>
    <w:rsid w:val="00B6639C"/>
    <w:rsid w:val="00B81F31"/>
    <w:rsid w:val="00B90D1A"/>
    <w:rsid w:val="00BA0D58"/>
    <w:rsid w:val="00BA287F"/>
    <w:rsid w:val="00BC1463"/>
    <w:rsid w:val="00BD68EE"/>
    <w:rsid w:val="00BE2AB1"/>
    <w:rsid w:val="00BE4803"/>
    <w:rsid w:val="00BF756C"/>
    <w:rsid w:val="00C223D5"/>
    <w:rsid w:val="00C32263"/>
    <w:rsid w:val="00C326C8"/>
    <w:rsid w:val="00C36706"/>
    <w:rsid w:val="00C409EC"/>
    <w:rsid w:val="00C4319D"/>
    <w:rsid w:val="00C517F2"/>
    <w:rsid w:val="00C528BB"/>
    <w:rsid w:val="00C53BED"/>
    <w:rsid w:val="00C60025"/>
    <w:rsid w:val="00C73A92"/>
    <w:rsid w:val="00C77BC5"/>
    <w:rsid w:val="00C93D4D"/>
    <w:rsid w:val="00C93E68"/>
    <w:rsid w:val="00C95B44"/>
    <w:rsid w:val="00CA6653"/>
    <w:rsid w:val="00CA6676"/>
    <w:rsid w:val="00CB18DB"/>
    <w:rsid w:val="00CB5BF0"/>
    <w:rsid w:val="00CC6044"/>
    <w:rsid w:val="00CD426D"/>
    <w:rsid w:val="00CD535B"/>
    <w:rsid w:val="00CE3F6C"/>
    <w:rsid w:val="00CF431D"/>
    <w:rsid w:val="00CF50BC"/>
    <w:rsid w:val="00CF674F"/>
    <w:rsid w:val="00CF7F2A"/>
    <w:rsid w:val="00D06AED"/>
    <w:rsid w:val="00D16E97"/>
    <w:rsid w:val="00D26EDB"/>
    <w:rsid w:val="00D34833"/>
    <w:rsid w:val="00D368A7"/>
    <w:rsid w:val="00D517FD"/>
    <w:rsid w:val="00D765E2"/>
    <w:rsid w:val="00D810AD"/>
    <w:rsid w:val="00D849A9"/>
    <w:rsid w:val="00D950A5"/>
    <w:rsid w:val="00D95468"/>
    <w:rsid w:val="00D95D35"/>
    <w:rsid w:val="00DA7DAB"/>
    <w:rsid w:val="00DB3D55"/>
    <w:rsid w:val="00DC06A6"/>
    <w:rsid w:val="00DC42FB"/>
    <w:rsid w:val="00DC4D90"/>
    <w:rsid w:val="00DD38CD"/>
    <w:rsid w:val="00DD3E4F"/>
    <w:rsid w:val="00DE3CE4"/>
    <w:rsid w:val="00DE5CD0"/>
    <w:rsid w:val="00DF0537"/>
    <w:rsid w:val="00DF05C9"/>
    <w:rsid w:val="00E22D2B"/>
    <w:rsid w:val="00E33FD7"/>
    <w:rsid w:val="00E34B69"/>
    <w:rsid w:val="00E36403"/>
    <w:rsid w:val="00E41E48"/>
    <w:rsid w:val="00E51D78"/>
    <w:rsid w:val="00E55763"/>
    <w:rsid w:val="00E566D3"/>
    <w:rsid w:val="00E56A85"/>
    <w:rsid w:val="00E61A86"/>
    <w:rsid w:val="00E708C7"/>
    <w:rsid w:val="00E82C93"/>
    <w:rsid w:val="00E94872"/>
    <w:rsid w:val="00E9608A"/>
    <w:rsid w:val="00E96464"/>
    <w:rsid w:val="00E96619"/>
    <w:rsid w:val="00EA28BB"/>
    <w:rsid w:val="00EB12A2"/>
    <w:rsid w:val="00EB2198"/>
    <w:rsid w:val="00EC6667"/>
    <w:rsid w:val="00ED1D90"/>
    <w:rsid w:val="00ED507D"/>
    <w:rsid w:val="00EE1221"/>
    <w:rsid w:val="00EE3CB7"/>
    <w:rsid w:val="00EE4076"/>
    <w:rsid w:val="00EE5D80"/>
    <w:rsid w:val="00F21D2F"/>
    <w:rsid w:val="00F239E5"/>
    <w:rsid w:val="00F354DC"/>
    <w:rsid w:val="00F50CCB"/>
    <w:rsid w:val="00F53905"/>
    <w:rsid w:val="00F9227D"/>
    <w:rsid w:val="00FA2679"/>
    <w:rsid w:val="00FB1940"/>
    <w:rsid w:val="00FB657A"/>
    <w:rsid w:val="00FC0F75"/>
    <w:rsid w:val="00FC3213"/>
    <w:rsid w:val="00FC374E"/>
    <w:rsid w:val="00FC4C2A"/>
    <w:rsid w:val="00FC59AD"/>
    <w:rsid w:val="00FC7039"/>
    <w:rsid w:val="00FD69D1"/>
    <w:rsid w:val="00FF1900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EB71"/>
  <w15:docId w15:val="{CF166CE5-C7E4-4E26-B2C6-183FFBF8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5B51-E4AF-4888-BA14-01D638CC6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6D901-AAD7-4B57-AE9F-3AF57B071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EF1C6-7DFA-4C73-83EF-DA9A23C3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Suzie Palazzo</cp:lastModifiedBy>
  <cp:revision>349</cp:revision>
  <dcterms:created xsi:type="dcterms:W3CDTF">2019-12-05T02:21:00Z</dcterms:created>
  <dcterms:modified xsi:type="dcterms:W3CDTF">2024-01-11T15:21:00Z</dcterms:modified>
</cp:coreProperties>
</file>