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56AA" w14:textId="77777777" w:rsidR="00972961" w:rsidRPr="0005502A" w:rsidRDefault="0005502A" w:rsidP="0005502A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05502A">
        <w:rPr>
          <w:b/>
          <w:sz w:val="36"/>
          <w:szCs w:val="36"/>
          <w:u w:val="single"/>
        </w:rPr>
        <w:t>Civic Affairs, Health &amp; Safety Committee</w:t>
      </w:r>
    </w:p>
    <w:p w14:paraId="6F739378" w14:textId="77777777" w:rsidR="0005502A" w:rsidRPr="0005502A" w:rsidRDefault="0005502A" w:rsidP="0005502A">
      <w:pPr>
        <w:jc w:val="center"/>
        <w:rPr>
          <w:b/>
          <w:i/>
        </w:rPr>
      </w:pPr>
      <w:r w:rsidRPr="0005502A">
        <w:rPr>
          <w:b/>
          <w:i/>
        </w:rPr>
        <w:t>Meeting Minutes</w:t>
      </w:r>
    </w:p>
    <w:p w14:paraId="3FED4905" w14:textId="77777777" w:rsidR="0005502A" w:rsidRDefault="005C2E8D" w:rsidP="0005502A">
      <w:pPr>
        <w:jc w:val="center"/>
        <w:rPr>
          <w:b/>
          <w:i/>
        </w:rPr>
      </w:pPr>
      <w:r>
        <w:rPr>
          <w:b/>
          <w:i/>
        </w:rPr>
        <w:t>April 26, 2018</w:t>
      </w:r>
    </w:p>
    <w:p w14:paraId="4CC05087" w14:textId="77777777" w:rsidR="0005502A" w:rsidRDefault="00F2563D" w:rsidP="0005502A">
      <w:r w:rsidRPr="00F2563D">
        <w:t>Opening</w:t>
      </w:r>
    </w:p>
    <w:p w14:paraId="08DE2DBA" w14:textId="3097616D" w:rsidR="00F2563D" w:rsidRDefault="00F2563D" w:rsidP="0005502A">
      <w:r>
        <w:t>The mee</w:t>
      </w:r>
      <w:r w:rsidR="005C2E8D">
        <w:t>ting was called to order at 7</w:t>
      </w:r>
      <w:r w:rsidR="00933A3F">
        <w:t>:</w:t>
      </w:r>
      <w:r w:rsidR="005C2E8D">
        <w:t xml:space="preserve">30 </w:t>
      </w:r>
      <w:r>
        <w:t xml:space="preserve">pm on </w:t>
      </w:r>
      <w:r w:rsidR="005C2E8D">
        <w:t>04/26/ 2018</w:t>
      </w:r>
      <w:r>
        <w:t xml:space="preserve"> in the Clubhouse Trophy Room by Greg Bunch</w:t>
      </w:r>
    </w:p>
    <w:p w14:paraId="0476D48C" w14:textId="5E60BC97" w:rsidR="005C2E8D" w:rsidRPr="00933A3F" w:rsidRDefault="00F2563D" w:rsidP="0005502A">
      <w:pPr>
        <w:rPr>
          <w:u w:val="single"/>
        </w:rPr>
      </w:pPr>
      <w:r w:rsidRPr="00933A3F">
        <w:rPr>
          <w:u w:val="single"/>
        </w:rPr>
        <w:t>Present</w:t>
      </w:r>
      <w:r w:rsidR="00933A3F" w:rsidRPr="00933A3F">
        <w:rPr>
          <w:u w:val="single"/>
        </w:rPr>
        <w:t xml:space="preserve">: </w:t>
      </w:r>
      <w:r w:rsidRPr="00933A3F">
        <w:t>Gregg Bunch (Co-Chairperson)</w:t>
      </w:r>
      <w:r w:rsidR="00933A3F">
        <w:t xml:space="preserve">, </w:t>
      </w:r>
      <w:r w:rsidRPr="00933A3F">
        <w:t>Pat Degnan (Officer In-Charge)</w:t>
      </w:r>
      <w:r w:rsidR="00933A3F" w:rsidRPr="00933A3F">
        <w:t>,</w:t>
      </w:r>
      <w:r w:rsidR="00933A3F">
        <w:t xml:space="preserve"> </w:t>
      </w:r>
      <w:r w:rsidRPr="00933A3F">
        <w:t>Jerry Appelbaum</w:t>
      </w:r>
      <w:r w:rsidR="00933A3F" w:rsidRPr="00933A3F">
        <w:t xml:space="preserve">, </w:t>
      </w:r>
      <w:r w:rsidR="005C2E8D" w:rsidRPr="00933A3F">
        <w:t>Peter Shappe</w:t>
      </w:r>
      <w:r w:rsidR="00933A3F">
        <w:t xml:space="preserve"> and</w:t>
      </w:r>
      <w:r w:rsidR="00933A3F" w:rsidRPr="00933A3F">
        <w:t xml:space="preserve"> </w:t>
      </w:r>
      <w:r w:rsidR="005C2E8D" w:rsidRPr="00933A3F">
        <w:t>Joy Weinreich</w:t>
      </w:r>
    </w:p>
    <w:p w14:paraId="5DC4A6DF" w14:textId="77777777" w:rsidR="00F2563D" w:rsidRDefault="00F2563D" w:rsidP="0005502A">
      <w:pPr>
        <w:rPr>
          <w:b/>
        </w:rPr>
      </w:pPr>
    </w:p>
    <w:p w14:paraId="5C4292B3" w14:textId="229A6B92" w:rsidR="00F2563D" w:rsidRPr="00933A3F" w:rsidRDefault="00F2563D" w:rsidP="0005502A">
      <w:pPr>
        <w:rPr>
          <w:b/>
          <w:u w:val="single"/>
        </w:rPr>
      </w:pPr>
      <w:r w:rsidRPr="00933A3F">
        <w:rPr>
          <w:b/>
          <w:u w:val="single"/>
        </w:rPr>
        <w:t>Old Business</w:t>
      </w:r>
      <w:r w:rsidR="00933A3F" w:rsidRPr="00933A3F">
        <w:rPr>
          <w:b/>
          <w:u w:val="single"/>
        </w:rPr>
        <w:t>:</w:t>
      </w:r>
    </w:p>
    <w:p w14:paraId="0102C721" w14:textId="77777777" w:rsidR="00F2563D" w:rsidRPr="00E92ECF" w:rsidRDefault="005C2E8D" w:rsidP="0005502A">
      <w:pPr>
        <w:rPr>
          <w:u w:val="single"/>
        </w:rPr>
      </w:pPr>
      <w:r w:rsidRPr="00E92ECF">
        <w:rPr>
          <w:u w:val="single"/>
        </w:rPr>
        <w:t>New Electronic Signs:</w:t>
      </w:r>
    </w:p>
    <w:p w14:paraId="629DF841" w14:textId="77777777" w:rsidR="005C2E8D" w:rsidRDefault="005C2E8D" w:rsidP="005C2E8D">
      <w:pPr>
        <w:pStyle w:val="ListParagraph"/>
        <w:numPr>
          <w:ilvl w:val="0"/>
          <w:numId w:val="1"/>
        </w:numPr>
      </w:pPr>
      <w:r>
        <w:t>Waiting to get more information on the proposed electronic signs for the clubhouse lobby and the Gold Bar.</w:t>
      </w:r>
    </w:p>
    <w:p w14:paraId="6149C974" w14:textId="77777777" w:rsidR="00E92ECF" w:rsidRPr="00E92ECF" w:rsidRDefault="00E92ECF" w:rsidP="00E92ECF">
      <w:pPr>
        <w:rPr>
          <w:u w:val="single"/>
        </w:rPr>
      </w:pPr>
      <w:r w:rsidRPr="00E92ECF">
        <w:rPr>
          <w:u w:val="single"/>
        </w:rPr>
        <w:t>CPR, 1</w:t>
      </w:r>
      <w:r w:rsidRPr="00E92ECF">
        <w:rPr>
          <w:u w:val="single"/>
          <w:vertAlign w:val="superscript"/>
        </w:rPr>
        <w:t>st</w:t>
      </w:r>
      <w:r w:rsidRPr="00E92ECF">
        <w:rPr>
          <w:u w:val="single"/>
        </w:rPr>
        <w:t xml:space="preserve"> Aid class:</w:t>
      </w:r>
    </w:p>
    <w:p w14:paraId="66C24566" w14:textId="77777777" w:rsidR="00E92ECF" w:rsidRDefault="00E92ECF" w:rsidP="00E92ECF">
      <w:pPr>
        <w:pStyle w:val="ListParagraph"/>
        <w:numPr>
          <w:ilvl w:val="0"/>
          <w:numId w:val="1"/>
        </w:numPr>
      </w:pPr>
      <w:r>
        <w:t>The two scheduled classes were canceled. Looking into rescheduling it for a one day Saturday 4 hour class.</w:t>
      </w:r>
    </w:p>
    <w:p w14:paraId="45ED473A" w14:textId="77777777" w:rsidR="00B45958" w:rsidRDefault="00B45958" w:rsidP="0005502A">
      <w:pPr>
        <w:rPr>
          <w:b/>
          <w:u w:val="single"/>
        </w:rPr>
      </w:pPr>
      <w:r w:rsidRPr="00B45958">
        <w:rPr>
          <w:b/>
          <w:u w:val="single"/>
        </w:rPr>
        <w:t>New Business:</w:t>
      </w:r>
    </w:p>
    <w:p w14:paraId="3AD2487F" w14:textId="77777777" w:rsidR="00E92ECF" w:rsidRPr="00E92ECF" w:rsidRDefault="00E92ECF" w:rsidP="0005502A">
      <w:pPr>
        <w:rPr>
          <w:u w:val="single"/>
        </w:rPr>
      </w:pPr>
      <w:r w:rsidRPr="00E92ECF">
        <w:rPr>
          <w:u w:val="single"/>
        </w:rPr>
        <w:t>CAI Information:</w:t>
      </w:r>
    </w:p>
    <w:p w14:paraId="30341478" w14:textId="191D7970" w:rsidR="00E92ECF" w:rsidRDefault="00E92ECF" w:rsidP="00E92ECF">
      <w:pPr>
        <w:pStyle w:val="ListParagraph"/>
        <w:numPr>
          <w:ilvl w:val="0"/>
          <w:numId w:val="1"/>
        </w:numPr>
      </w:pPr>
      <w:r>
        <w:t>POA is reregistered with the CAI group for 2018</w:t>
      </w:r>
    </w:p>
    <w:p w14:paraId="5901FB63" w14:textId="77777777" w:rsidR="00E92ECF" w:rsidRPr="00E92ECF" w:rsidRDefault="00E92ECF" w:rsidP="00E92ECF">
      <w:pPr>
        <w:pStyle w:val="ListParagraph"/>
        <w:numPr>
          <w:ilvl w:val="0"/>
          <w:numId w:val="1"/>
        </w:numPr>
      </w:pPr>
      <w:r>
        <w:t>CAI expo is scheduled for May 2, 2018 10:00 to 4:00</w:t>
      </w:r>
    </w:p>
    <w:p w14:paraId="3C15DCDB" w14:textId="77777777" w:rsidR="008C2295" w:rsidRPr="008C2295" w:rsidRDefault="008C2295" w:rsidP="0005502A">
      <w:pPr>
        <w:rPr>
          <w:u w:val="single"/>
        </w:rPr>
      </w:pPr>
      <w:r w:rsidRPr="008C2295">
        <w:rPr>
          <w:u w:val="single"/>
        </w:rPr>
        <w:t>JCPL:</w:t>
      </w:r>
    </w:p>
    <w:p w14:paraId="2DC699DF" w14:textId="77777777" w:rsidR="00B45958" w:rsidRDefault="008C2295" w:rsidP="008C2295">
      <w:pPr>
        <w:pStyle w:val="ListParagraph"/>
        <w:numPr>
          <w:ilvl w:val="0"/>
          <w:numId w:val="1"/>
        </w:numPr>
      </w:pPr>
      <w:r>
        <w:t xml:space="preserve">Will be replacing poles in White Meadow Lake and trimming trees. </w:t>
      </w:r>
    </w:p>
    <w:p w14:paraId="3709D176" w14:textId="77777777" w:rsidR="008C2295" w:rsidRDefault="008C2295" w:rsidP="008C2295">
      <w:r>
        <w:t>Highlands Act:</w:t>
      </w:r>
    </w:p>
    <w:p w14:paraId="0EB5605B" w14:textId="77777777" w:rsidR="008C2295" w:rsidRDefault="008C2295" w:rsidP="008C2295">
      <w:pPr>
        <w:pStyle w:val="ListParagraph"/>
        <w:numPr>
          <w:ilvl w:val="0"/>
          <w:numId w:val="1"/>
        </w:numPr>
      </w:pPr>
      <w:r>
        <w:t>Paperwork was submitted to lawyers for review.</w:t>
      </w:r>
    </w:p>
    <w:p w14:paraId="5F3E3748" w14:textId="77777777" w:rsidR="00B45958" w:rsidRDefault="00B45958" w:rsidP="0005502A">
      <w:pPr>
        <w:rPr>
          <w:b/>
          <w:u w:val="single"/>
        </w:rPr>
      </w:pPr>
      <w:r w:rsidRPr="00B45958">
        <w:rPr>
          <w:b/>
          <w:u w:val="single"/>
        </w:rPr>
        <w:t>Adjournment</w:t>
      </w:r>
    </w:p>
    <w:p w14:paraId="70DBB625" w14:textId="77777777" w:rsidR="00B45958" w:rsidRDefault="00B45958" w:rsidP="0005502A">
      <w:r>
        <w:t>Meeting was adjourned at 8:</w:t>
      </w:r>
      <w:r w:rsidR="005C2E8D">
        <w:t>25</w:t>
      </w:r>
      <w:r>
        <w:t xml:space="preserve"> pm. The next meeting will be on </w:t>
      </w:r>
      <w:r w:rsidR="005C2E8D">
        <w:t>May 24, 2018</w:t>
      </w:r>
    </w:p>
    <w:p w14:paraId="37E7A659" w14:textId="1AC87669" w:rsidR="00B45958" w:rsidRDefault="00B45958" w:rsidP="0005502A">
      <w:r>
        <w:t>Minutes Submitted by: Gregg Bunch (Co-Chair</w:t>
      </w:r>
      <w:r w:rsidR="00933A3F">
        <w:t>)</w:t>
      </w:r>
    </w:p>
    <w:p w14:paraId="4CE57661" w14:textId="0FD6C02A" w:rsidR="00B45958" w:rsidRPr="00B45958" w:rsidRDefault="00B45958" w:rsidP="0005502A">
      <w:r>
        <w:t>Approved by:</w:t>
      </w:r>
      <w:r w:rsidR="00933A3F">
        <w:t xml:space="preserve"> </w:t>
      </w:r>
      <w:r>
        <w:t xml:space="preserve">Pat Degnan (Officer </w:t>
      </w:r>
      <w:proofErr w:type="gramStart"/>
      <w:r>
        <w:t>I</w:t>
      </w:r>
      <w:r w:rsidR="00933A3F">
        <w:t>n</w:t>
      </w:r>
      <w:proofErr w:type="gramEnd"/>
      <w:r w:rsidR="00933A3F">
        <w:t xml:space="preserve"> </w:t>
      </w:r>
      <w:r>
        <w:t>Charge)</w:t>
      </w:r>
    </w:p>
    <w:p w14:paraId="19FB3D1C" w14:textId="77777777" w:rsidR="003B49EC" w:rsidRPr="00F2563D" w:rsidRDefault="003B49EC" w:rsidP="0005502A"/>
    <w:p w14:paraId="566414CA" w14:textId="77777777" w:rsidR="00F2563D" w:rsidRPr="00F2563D" w:rsidRDefault="00F2563D" w:rsidP="0005502A">
      <w:pPr>
        <w:rPr>
          <w:b/>
        </w:rPr>
      </w:pPr>
    </w:p>
    <w:sectPr w:rsidR="00F2563D" w:rsidRPr="00F2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45C13"/>
    <w:multiLevelType w:val="hybridMultilevel"/>
    <w:tmpl w:val="D386649E"/>
    <w:lvl w:ilvl="0" w:tplc="C16600B0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2A"/>
    <w:rsid w:val="0005502A"/>
    <w:rsid w:val="001E2807"/>
    <w:rsid w:val="003B49EC"/>
    <w:rsid w:val="005C2E8D"/>
    <w:rsid w:val="00755C2A"/>
    <w:rsid w:val="008C2295"/>
    <w:rsid w:val="00933A3F"/>
    <w:rsid w:val="00972961"/>
    <w:rsid w:val="00B45958"/>
    <w:rsid w:val="00E92ECF"/>
    <w:rsid w:val="00F2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0A7B"/>
  <w15:chartTrackingRefBased/>
  <w15:docId w15:val="{AFBB4BB6-4F30-43A9-AA06-346FAB29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 </cp:lastModifiedBy>
  <cp:revision>3</cp:revision>
  <dcterms:created xsi:type="dcterms:W3CDTF">2018-05-01T17:06:00Z</dcterms:created>
  <dcterms:modified xsi:type="dcterms:W3CDTF">2018-05-09T17:09:00Z</dcterms:modified>
</cp:coreProperties>
</file>